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C98" w:rsidRDefault="00134C98" w:rsidP="00134C98">
      <w:pPr>
        <w:spacing w:line="360" w:lineRule="auto"/>
        <w:ind w:firstLine="1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Supplementary material</w:t>
      </w:r>
    </w:p>
    <w:p w:rsidR="00134C98" w:rsidRDefault="00134C98" w:rsidP="00134C98">
      <w:pPr>
        <w:spacing w:line="360" w:lineRule="auto"/>
        <w:ind w:firstLine="1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Table </w:t>
      </w:r>
      <w:r w:rsidR="00663A47">
        <w:rPr>
          <w:rFonts w:ascii="Times New Roman" w:eastAsia="Times New Roman" w:hAnsi="Times New Roman" w:cs="Times New Roman"/>
          <w:b/>
        </w:rPr>
        <w:t>S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1.</w:t>
      </w:r>
      <w:r>
        <w:rPr>
          <w:rFonts w:ascii="Times New Roman" w:eastAsia="Times New Roman" w:hAnsi="Times New Roman" w:cs="Times New Roman"/>
        </w:rPr>
        <w:t xml:space="preserve">  List of </w:t>
      </w:r>
      <w:proofErr w:type="spellStart"/>
      <w:r>
        <w:rPr>
          <w:rFonts w:ascii="Times New Roman" w:eastAsia="Times New Roman" w:hAnsi="Times New Roman" w:cs="Times New Roman"/>
        </w:rPr>
        <w:t>hesionid</w:t>
      </w:r>
      <w:proofErr w:type="spellEnd"/>
      <w:r>
        <w:rPr>
          <w:rFonts w:ascii="Times New Roman" w:eastAsia="Times New Roman" w:hAnsi="Times New Roman" w:cs="Times New Roman"/>
        </w:rPr>
        <w:t xml:space="preserve"> and outgroup species included in the phylogenetic analysis, together with </w:t>
      </w:r>
      <w:proofErr w:type="spellStart"/>
      <w:r>
        <w:rPr>
          <w:rFonts w:ascii="Times New Roman" w:eastAsia="Times New Roman" w:hAnsi="Times New Roman" w:cs="Times New Roman"/>
        </w:rPr>
        <w:t>GenBank</w:t>
      </w:r>
      <w:proofErr w:type="spellEnd"/>
      <w:r>
        <w:rPr>
          <w:rFonts w:ascii="Times New Roman" w:eastAsia="Times New Roman" w:hAnsi="Times New Roman" w:cs="Times New Roman"/>
        </w:rPr>
        <w:t xml:space="preserve"> accession numbers (download)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26"/>
        <w:gridCol w:w="1926"/>
        <w:gridCol w:w="1926"/>
        <w:gridCol w:w="1926"/>
        <w:gridCol w:w="1926"/>
      </w:tblGrid>
      <w:tr w:rsidR="00134C98" w:rsidRPr="00931BB6" w:rsidTr="00DF79C4"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134C98" w:rsidRPr="00931BB6" w:rsidRDefault="00134C98" w:rsidP="00DF79C4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Taxon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COI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16S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18S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28S</w:t>
            </w:r>
          </w:p>
        </w:tc>
      </w:tr>
      <w:tr w:rsidR="00134C98" w:rsidRPr="00931BB6" w:rsidTr="00DF79C4">
        <w:tc>
          <w:tcPr>
            <w:tcW w:w="1926" w:type="dxa"/>
            <w:tcBorders>
              <w:top w:val="single" w:sz="4" w:space="0" w:color="auto"/>
            </w:tcBorders>
          </w:tcPr>
          <w:p w:rsidR="00134C98" w:rsidRPr="00931BB6" w:rsidRDefault="00134C98" w:rsidP="00DF79C4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31BB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Dysponetus</w:t>
            </w:r>
            <w:proofErr w:type="spellEnd"/>
            <w:r w:rsidRPr="00931BB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31BB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caecus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AF221568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EU555047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AY839568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EU555028</w:t>
            </w:r>
          </w:p>
        </w:tc>
      </w:tr>
      <w:tr w:rsidR="00134C98" w:rsidRPr="00931BB6" w:rsidTr="00DF79C4"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31BB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Nereis</w:t>
            </w:r>
            <w:proofErr w:type="spellEnd"/>
            <w:r w:rsidRPr="00931BB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31BB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pelagica</w:t>
            </w:r>
            <w:proofErr w:type="spellEnd"/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AY340470</w:t>
            </w:r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AY340438</w:t>
            </w:r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AY340407</w:t>
            </w:r>
          </w:p>
        </w:tc>
      </w:tr>
      <w:tr w:rsidR="00134C98" w:rsidRPr="00931BB6" w:rsidTr="00DF79C4"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31BB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Amphiduros</w:t>
            </w:r>
            <w:proofErr w:type="spellEnd"/>
            <w:r w:rsidRPr="00931BB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31BB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fuscescens</w:t>
            </w:r>
            <w:proofErr w:type="spellEnd"/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DQ442561</w:t>
            </w:r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DQ442569</w:t>
            </w:r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DQ442584</w:t>
            </w:r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DQ442598</w:t>
            </w:r>
          </w:p>
        </w:tc>
      </w:tr>
      <w:tr w:rsidR="00134C98" w:rsidRPr="00931BB6" w:rsidTr="00DF79C4"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31BB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Amphiduros</w:t>
            </w:r>
            <w:proofErr w:type="spellEnd"/>
            <w:r w:rsidRPr="00931BB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31BB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pacificus</w:t>
            </w:r>
            <w:proofErr w:type="spellEnd"/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JN631312</w:t>
            </w:r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JN631324</w:t>
            </w:r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JN631334</w:t>
            </w:r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JN631345</w:t>
            </w:r>
          </w:p>
        </w:tc>
      </w:tr>
      <w:tr w:rsidR="00134C98" w:rsidRPr="00931BB6" w:rsidTr="00DF79C4"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31BB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Elisesione</w:t>
            </w:r>
            <w:proofErr w:type="spellEnd"/>
            <w:r w:rsidRPr="00931BB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931BB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imajimai</w:t>
            </w:r>
            <w:proofErr w:type="spellEnd"/>
            <w:r w:rsidRPr="00931BB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sp. </w:t>
            </w:r>
            <w:proofErr w:type="spellStart"/>
            <w:r w:rsidRPr="00931BB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nov.</w:t>
            </w:r>
            <w:proofErr w:type="spellEnd"/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LC361354</w:t>
            </w:r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LC361352</w:t>
            </w:r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LC361353</w:t>
            </w:r>
          </w:p>
        </w:tc>
      </w:tr>
      <w:tr w:rsidR="00134C98" w:rsidRPr="00931BB6" w:rsidTr="00DF79C4"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31BB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Gyptis</w:t>
            </w:r>
            <w:proofErr w:type="spellEnd"/>
            <w:r w:rsidRPr="00931BB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31BB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brunnea</w:t>
            </w:r>
            <w:proofErr w:type="spellEnd"/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JN631313</w:t>
            </w:r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JN631323</w:t>
            </w:r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JN631335</w:t>
            </w:r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JN631346</w:t>
            </w:r>
          </w:p>
        </w:tc>
      </w:tr>
      <w:tr w:rsidR="00134C98" w:rsidRPr="00931BB6" w:rsidTr="00DF79C4"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31BB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Gyptis</w:t>
            </w:r>
            <w:proofErr w:type="spellEnd"/>
            <w:r w:rsidRPr="00931BB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31BB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hians</w:t>
            </w:r>
            <w:proofErr w:type="spellEnd"/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JN571824</w:t>
            </w:r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JN571880</w:t>
            </w:r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JN571891</w:t>
            </w:r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JN571900</w:t>
            </w:r>
          </w:p>
        </w:tc>
      </w:tr>
      <w:tr w:rsidR="00134C98" w:rsidRPr="00931BB6" w:rsidTr="00DF79C4"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31BB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Hesiolyra</w:t>
            </w:r>
            <w:proofErr w:type="spellEnd"/>
            <w:r w:rsidRPr="00931BB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31BB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bergi</w:t>
            </w:r>
            <w:proofErr w:type="spellEnd"/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GQ474434</w:t>
            </w:r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AM159577</w:t>
            </w:r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34C98" w:rsidRPr="00931BB6" w:rsidTr="00DF79C4"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31BB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Hesione</w:t>
            </w:r>
            <w:proofErr w:type="spellEnd"/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sp.</w:t>
            </w:r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DQ442615</w:t>
            </w:r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DQ442617</w:t>
            </w:r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DQ442619</w:t>
            </w:r>
          </w:p>
        </w:tc>
      </w:tr>
      <w:tr w:rsidR="00134C98" w:rsidRPr="00931BB6" w:rsidTr="00DF79C4"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31BB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Hesione</w:t>
            </w:r>
            <w:proofErr w:type="spellEnd"/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cf. </w:t>
            </w:r>
            <w:proofErr w:type="spellStart"/>
            <w:r w:rsidRPr="00931BB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picta</w:t>
            </w:r>
            <w:proofErr w:type="spellEnd"/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KF006978</w:t>
            </w:r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KJ748004</w:t>
            </w:r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KF006977</w:t>
            </w:r>
          </w:p>
        </w:tc>
      </w:tr>
      <w:tr w:rsidR="00134C98" w:rsidRPr="00931BB6" w:rsidTr="00DF79C4"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31BB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Hesiospina</w:t>
            </w:r>
            <w:proofErr w:type="spellEnd"/>
            <w:r w:rsidRPr="00931BB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31BB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aurantiaca</w:t>
            </w:r>
            <w:proofErr w:type="spellEnd"/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JN631319</w:t>
            </w:r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JN631329</w:t>
            </w:r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JN631342</w:t>
            </w:r>
          </w:p>
        </w:tc>
      </w:tr>
      <w:tr w:rsidR="00134C98" w:rsidRPr="00931BB6" w:rsidTr="00DF79C4"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31BB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Hesiospina</w:t>
            </w:r>
            <w:proofErr w:type="spellEnd"/>
            <w:r w:rsidRPr="00931BB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31BB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vestimentifera</w:t>
            </w:r>
            <w:proofErr w:type="spellEnd"/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JN631310</w:t>
            </w:r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JN631320</w:t>
            </w:r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JN631330</w:t>
            </w:r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JN631343</w:t>
            </w:r>
          </w:p>
        </w:tc>
      </w:tr>
      <w:tr w:rsidR="00134C98" w:rsidRPr="00931BB6" w:rsidTr="00DF79C4"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31BB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Leocrates</w:t>
            </w:r>
            <w:proofErr w:type="spellEnd"/>
            <w:r w:rsidRPr="00931BB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31BB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chinensis</w:t>
            </w:r>
            <w:proofErr w:type="spellEnd"/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DQ442565</w:t>
            </w:r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DQ442575</w:t>
            </w:r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DQ442589</w:t>
            </w:r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DQ442605</w:t>
            </w:r>
          </w:p>
        </w:tc>
      </w:tr>
      <w:tr w:rsidR="00134C98" w:rsidRPr="00931BB6" w:rsidTr="00DF79C4"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31BB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Micropodarke</w:t>
            </w:r>
            <w:proofErr w:type="spellEnd"/>
            <w:r w:rsidRPr="00931BB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31BB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dubia</w:t>
            </w:r>
            <w:proofErr w:type="spellEnd"/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JN571825</w:t>
            </w:r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DQ442576</w:t>
            </w:r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JN571888</w:t>
            </w:r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JN571899</w:t>
            </w:r>
          </w:p>
        </w:tc>
      </w:tr>
      <w:tr w:rsidR="00134C98" w:rsidRPr="00931BB6" w:rsidTr="00DF79C4"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31BB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Neogyptis</w:t>
            </w:r>
            <w:proofErr w:type="spellEnd"/>
            <w:r w:rsidRPr="00931BB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31BB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carriebowcayi</w:t>
            </w:r>
            <w:proofErr w:type="spellEnd"/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JN631315</w:t>
            </w:r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JN631325</w:t>
            </w:r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JN631338</w:t>
            </w:r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JN631349</w:t>
            </w:r>
          </w:p>
        </w:tc>
      </w:tr>
      <w:tr w:rsidR="00134C98" w:rsidRPr="00931BB6" w:rsidTr="00DF79C4"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31BB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Neogyptis</w:t>
            </w:r>
            <w:proofErr w:type="spellEnd"/>
            <w:r w:rsidRPr="00931BB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31BB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hinehina</w:t>
            </w:r>
            <w:proofErr w:type="spellEnd"/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JN631317</w:t>
            </w:r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JN631328</w:t>
            </w:r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JN631340</w:t>
            </w:r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JN631350</w:t>
            </w:r>
          </w:p>
        </w:tc>
      </w:tr>
      <w:tr w:rsidR="00134C98" w:rsidRPr="00931BB6" w:rsidTr="00DF79C4"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31BB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Nereimyra</w:t>
            </w:r>
            <w:proofErr w:type="spellEnd"/>
            <w:r w:rsidRPr="00931BB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31BB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aphroditoides</w:t>
            </w:r>
            <w:proofErr w:type="spellEnd"/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JF3171998</w:t>
            </w:r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JF317211</w:t>
            </w:r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JF317204</w:t>
            </w:r>
          </w:p>
        </w:tc>
      </w:tr>
      <w:tr w:rsidR="00134C98" w:rsidRPr="00931BB6" w:rsidTr="00DF79C4"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31BB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Nereimyra</w:t>
            </w:r>
            <w:proofErr w:type="spellEnd"/>
            <w:r w:rsidRPr="00931BB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31BB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punctata</w:t>
            </w:r>
            <w:proofErr w:type="spellEnd"/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DQ442566</w:t>
            </w:r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DQ442577</w:t>
            </w:r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DQ442591</w:t>
            </w:r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DQ442606</w:t>
            </w:r>
          </w:p>
        </w:tc>
      </w:tr>
      <w:tr w:rsidR="00134C98" w:rsidRPr="00931BB6" w:rsidTr="00DF79C4"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31BB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Oxydromus</w:t>
            </w:r>
            <w:proofErr w:type="spellEnd"/>
            <w:r w:rsidRPr="00931BB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31BB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flexuosus</w:t>
            </w:r>
            <w:proofErr w:type="spellEnd"/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DQ442567</w:t>
            </w:r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DQ442578</w:t>
            </w:r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DQ442592</w:t>
            </w:r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DQ442607</w:t>
            </w:r>
          </w:p>
        </w:tc>
      </w:tr>
      <w:tr w:rsidR="00134C98" w:rsidRPr="00931BB6" w:rsidTr="00DF79C4"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31BB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Oxydromus</w:t>
            </w:r>
            <w:proofErr w:type="spellEnd"/>
            <w:r w:rsidRPr="00931BB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31BB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pallidus</w:t>
            </w:r>
            <w:proofErr w:type="spellEnd"/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DQ442579</w:t>
            </w:r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DQ442593</w:t>
            </w:r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DQ442608</w:t>
            </w:r>
          </w:p>
        </w:tc>
      </w:tr>
      <w:tr w:rsidR="00134C98" w:rsidRPr="00931BB6" w:rsidTr="00DF79C4"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31BB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Podarkeopsis</w:t>
            </w:r>
            <w:proofErr w:type="spellEnd"/>
            <w:r w:rsidRPr="00931BB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31BB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arenicolus</w:t>
            </w:r>
            <w:proofErr w:type="spellEnd"/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JN571827</w:t>
            </w:r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JN571879</w:t>
            </w:r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JN571889</w:t>
            </w:r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DQ442609</w:t>
            </w:r>
          </w:p>
        </w:tc>
      </w:tr>
      <w:tr w:rsidR="00134C98" w:rsidRPr="00931BB6" w:rsidTr="00DF79C4"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31BB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Podarkeopsis</w:t>
            </w:r>
            <w:proofErr w:type="spellEnd"/>
            <w:r w:rsidRPr="00931BB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31BB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perkinsi</w:t>
            </w:r>
            <w:proofErr w:type="spellEnd"/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JN571828</w:t>
            </w:r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JN571881</w:t>
            </w:r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JN571892</w:t>
            </w:r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JN571901</w:t>
            </w:r>
          </w:p>
        </w:tc>
      </w:tr>
      <w:tr w:rsidR="00134C98" w:rsidRPr="00931BB6" w:rsidTr="00DF79C4"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31BB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Psamathe</w:t>
            </w:r>
            <w:proofErr w:type="spellEnd"/>
            <w:r w:rsidRPr="00931BB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31BB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fusca</w:t>
            </w:r>
            <w:proofErr w:type="spellEnd"/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DQ513294</w:t>
            </w:r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DQ442581</w:t>
            </w:r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DQ442595</w:t>
            </w:r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DQ442610</w:t>
            </w:r>
          </w:p>
        </w:tc>
      </w:tr>
      <w:tr w:rsidR="00134C98" w:rsidRPr="00931BB6" w:rsidTr="00DF79C4"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31BB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Sirsoe</w:t>
            </w:r>
            <w:proofErr w:type="spellEnd"/>
            <w:r w:rsidRPr="00931BB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31BB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methanicola</w:t>
            </w:r>
            <w:proofErr w:type="spellEnd"/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DQ513295</w:t>
            </w:r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DQ442582</w:t>
            </w:r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JN631332</w:t>
            </w:r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DQ442611</w:t>
            </w:r>
          </w:p>
        </w:tc>
      </w:tr>
      <w:tr w:rsidR="00134C98" w:rsidRPr="00931BB6" w:rsidTr="00DF79C4"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31BB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Sirsoe</w:t>
            </w:r>
            <w:proofErr w:type="spellEnd"/>
            <w:r w:rsidRPr="00931BB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31BB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sirikos</w:t>
            </w:r>
            <w:proofErr w:type="spellEnd"/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JN571829</w:t>
            </w:r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JN571882</w:t>
            </w:r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JN571893</w:t>
            </w:r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JN571902</w:t>
            </w:r>
          </w:p>
        </w:tc>
      </w:tr>
      <w:tr w:rsidR="00134C98" w:rsidRPr="00931BB6" w:rsidTr="00DF79C4"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31BB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Syllidia</w:t>
            </w:r>
            <w:proofErr w:type="spellEnd"/>
            <w:r w:rsidRPr="00931BB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31BB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armata</w:t>
            </w:r>
            <w:proofErr w:type="spellEnd"/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DQ442568</w:t>
            </w:r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DQ442583</w:t>
            </w:r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DQ442596</w:t>
            </w:r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DQ442612</w:t>
            </w:r>
          </w:p>
        </w:tc>
      </w:tr>
      <w:tr w:rsidR="00134C98" w:rsidRPr="00931BB6" w:rsidTr="00DF79C4"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31BB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Vrijenhoekia</w:t>
            </w:r>
            <w:proofErr w:type="spellEnd"/>
            <w:r w:rsidRPr="00931BB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31BB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balaenophila</w:t>
            </w:r>
            <w:proofErr w:type="spellEnd"/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DQ513296</w:t>
            </w:r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DQ513301</w:t>
            </w:r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JN631333</w:t>
            </w:r>
          </w:p>
        </w:tc>
        <w:tc>
          <w:tcPr>
            <w:tcW w:w="1926" w:type="dxa"/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DQ513306</w:t>
            </w:r>
          </w:p>
        </w:tc>
      </w:tr>
      <w:tr w:rsidR="00134C98" w:rsidRPr="00931BB6" w:rsidTr="00DF79C4">
        <w:tc>
          <w:tcPr>
            <w:tcW w:w="1926" w:type="dxa"/>
            <w:tcBorders>
              <w:bottom w:val="single" w:sz="4" w:space="0" w:color="auto"/>
            </w:tcBorders>
          </w:tcPr>
          <w:p w:rsidR="00134C98" w:rsidRPr="00931BB6" w:rsidRDefault="00134C98" w:rsidP="00DF79C4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31BB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Vrijenhoekia</w:t>
            </w:r>
            <w:proofErr w:type="spellEnd"/>
            <w:r w:rsidRPr="00931BB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31BB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ahabi</w:t>
            </w:r>
            <w:proofErr w:type="spellEnd"/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JN571876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JN571887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JN571898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134C98" w:rsidRPr="00931BB6" w:rsidRDefault="00134C98" w:rsidP="00DF79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BB6">
              <w:rPr>
                <w:rFonts w:ascii="Times New Roman" w:eastAsia="Times New Roman" w:hAnsi="Times New Roman" w:cs="Times New Roman"/>
                <w:sz w:val="18"/>
                <w:szCs w:val="18"/>
              </w:rPr>
              <w:t>JN571876</w:t>
            </w:r>
          </w:p>
        </w:tc>
      </w:tr>
    </w:tbl>
    <w:p w:rsidR="00DB2983" w:rsidRDefault="00DB2983" w:rsidP="00134C98"/>
    <w:sectPr w:rsidR="00DB2983" w:rsidSect="005C09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851" w:footer="992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F5F" w:rsidRDefault="003F1F5F" w:rsidP="00134C98">
      <w:r>
        <w:separator/>
      </w:r>
    </w:p>
  </w:endnote>
  <w:endnote w:type="continuationSeparator" w:id="0">
    <w:p w:rsidR="003F1F5F" w:rsidRDefault="003F1F5F" w:rsidP="0013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Yu Gothic UI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01D" w:rsidRDefault="003F1F5F">
    <w:pPr>
      <w:tabs>
        <w:tab w:val="center" w:pos="4153"/>
        <w:tab w:val="right" w:pos="8306"/>
      </w:tabs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01D" w:rsidRDefault="003F1F5F">
    <w:pPr>
      <w:tabs>
        <w:tab w:val="center" w:pos="4153"/>
        <w:tab w:val="right" w:pos="8306"/>
      </w:tabs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01D" w:rsidRDefault="003F1F5F">
    <w:pPr>
      <w:tabs>
        <w:tab w:val="center" w:pos="4153"/>
        <w:tab w:val="right" w:pos="8306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F5F" w:rsidRDefault="003F1F5F" w:rsidP="00134C98">
      <w:r>
        <w:separator/>
      </w:r>
    </w:p>
  </w:footnote>
  <w:footnote w:type="continuationSeparator" w:id="0">
    <w:p w:rsidR="003F1F5F" w:rsidRDefault="003F1F5F" w:rsidP="00134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01D" w:rsidRDefault="003F1F5F">
    <w:pPr>
      <w:tabs>
        <w:tab w:val="center" w:pos="4153"/>
        <w:tab w:val="right" w:pos="8306"/>
      </w:tabs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01D" w:rsidRDefault="003F1F5F" w:rsidP="00FD6E51">
    <w:pPr>
      <w:pStyle w:val="a3"/>
      <w:pBdr>
        <w:bottom w:val="none" w:sz="0" w:space="0" w:color="auto"/>
      </w:pBdr>
      <w:jc w:val="left"/>
      <w:rPr>
        <w:sz w:val="20"/>
        <w:szCs w:val="20"/>
      </w:rPr>
    </w:pPr>
    <w:r w:rsidRPr="00C543C2">
      <w:rPr>
        <w:rFonts w:ascii="Times New Roman" w:hAnsi="Times New Roman" w:cs="Times New Roman"/>
        <w:i/>
      </w:rPr>
      <w:t>Zoological Studies</w:t>
    </w:r>
    <w:r w:rsidRPr="00C543C2">
      <w:rPr>
        <w:rFonts w:ascii="Times New Roman" w:hAnsi="Times New Roman" w:cs="Times New Roman"/>
      </w:rPr>
      <w:t xml:space="preserve"> </w:t>
    </w:r>
    <w:r w:rsidRPr="00C543C2">
      <w:rPr>
        <w:rFonts w:ascii="Times New Roman" w:hAnsi="Times New Roman" w:cs="Times New Roman"/>
        <w:b/>
      </w:rPr>
      <w:t>5</w:t>
    </w:r>
    <w:r>
      <w:rPr>
        <w:rFonts w:ascii="Times New Roman" w:hAnsi="Times New Roman" w:cs="Times New Roman"/>
        <w:b/>
        <w:lang w:eastAsia="zh-TW"/>
      </w:rPr>
      <w:t>7</w:t>
    </w:r>
    <w:r w:rsidRPr="00C543C2">
      <w:rPr>
        <w:rFonts w:ascii="Times New Roman" w:hAnsi="Times New Roman" w:cs="Times New Roman"/>
        <w:b/>
      </w:rPr>
      <w:t>:</w:t>
    </w:r>
    <w:r>
      <w:rPr>
        <w:rFonts w:ascii="Times New Roman" w:hAnsi="Times New Roman" w:cs="Times New Roman"/>
        <w:lang w:eastAsia="zh-TW"/>
      </w:rPr>
      <w:t>0</w:t>
    </w:r>
    <w:r>
      <w:rPr>
        <w:rFonts w:ascii="Times New Roman" w:hAnsi="Times New Roman" w:cs="Times New Roman" w:hint="eastAsia"/>
        <w:lang w:eastAsia="zh-TW"/>
      </w:rPr>
      <w:t>8</w:t>
    </w:r>
    <w:r w:rsidRPr="00C543C2">
      <w:rPr>
        <w:rFonts w:ascii="Times New Roman" w:hAnsi="Times New Roman" w:cs="Times New Roman"/>
      </w:rPr>
      <w:t xml:space="preserve"> (201</w:t>
    </w:r>
    <w:r>
      <w:rPr>
        <w:rFonts w:ascii="Times New Roman" w:hAnsi="Times New Roman" w:cs="Times New Roman"/>
        <w:lang w:eastAsia="zh-TW"/>
      </w:rPr>
      <w:t>8</w:t>
    </w:r>
    <w:r w:rsidRPr="00C543C2">
      <w:rPr>
        <w:rFonts w:ascii="Times New Roman" w:hAnsi="Times New Roman" w:cs="Times New Roman"/>
      </w:rPr>
      <w:t>)</w:t>
    </w:r>
    <w:bookmarkStart w:id="1" w:name="_gjdgxs" w:colFirst="0" w:colLast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9C6" w:rsidRPr="00C543C2" w:rsidRDefault="003F1F5F" w:rsidP="005C09C6">
    <w:pPr>
      <w:pStyle w:val="a3"/>
      <w:pBdr>
        <w:bottom w:val="none" w:sz="0" w:space="0" w:color="auto"/>
      </w:pBdr>
      <w:jc w:val="right"/>
      <w:rPr>
        <w:rFonts w:ascii="Times New Roman" w:hAnsi="Times New Roman" w:cs="Times New Roman"/>
        <w:i/>
      </w:rPr>
    </w:pPr>
    <w:r w:rsidRPr="00C543C2">
      <w:rPr>
        <w:rFonts w:ascii="Times New Roman" w:hAnsi="Times New Roman" w:cs="Times New Roman"/>
        <w:noProof/>
        <w:lang w:eastAsia="zh-TW"/>
      </w:rPr>
      <w:drawing>
        <wp:inline distT="0" distB="0" distL="0" distR="0" wp14:anchorId="5C47F395" wp14:editId="4F58787D">
          <wp:extent cx="1363980" cy="782320"/>
          <wp:effectExtent l="0" t="0" r="7620" b="0"/>
          <wp:docPr id="6" name="圖片 6" descr="z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09C6" w:rsidRDefault="003F1F5F" w:rsidP="005C09C6">
    <w:pPr>
      <w:pStyle w:val="a3"/>
      <w:pBdr>
        <w:bottom w:val="none" w:sz="0" w:space="0" w:color="auto"/>
      </w:pBdr>
      <w:jc w:val="left"/>
      <w:rPr>
        <w:rFonts w:ascii="Times New Roman" w:hAnsi="Times New Roman" w:cs="Times New Roman"/>
      </w:rPr>
    </w:pPr>
    <w:r w:rsidRPr="00C543C2">
      <w:rPr>
        <w:rFonts w:ascii="Times New Roman" w:hAnsi="Times New Roman" w:cs="Times New Roman"/>
        <w:i/>
      </w:rPr>
      <w:t>Zoological Studies</w:t>
    </w:r>
    <w:r w:rsidRPr="00C543C2">
      <w:rPr>
        <w:rFonts w:ascii="Times New Roman" w:hAnsi="Times New Roman" w:cs="Times New Roman"/>
      </w:rPr>
      <w:t xml:space="preserve"> </w:t>
    </w:r>
    <w:r w:rsidRPr="00C543C2">
      <w:rPr>
        <w:rFonts w:ascii="Times New Roman" w:hAnsi="Times New Roman" w:cs="Times New Roman"/>
        <w:b/>
      </w:rPr>
      <w:t>5</w:t>
    </w:r>
    <w:r>
      <w:rPr>
        <w:rFonts w:ascii="Times New Roman" w:hAnsi="Times New Roman" w:cs="Times New Roman"/>
        <w:b/>
        <w:lang w:eastAsia="zh-TW"/>
      </w:rPr>
      <w:t>7</w:t>
    </w:r>
    <w:r w:rsidRPr="00C543C2">
      <w:rPr>
        <w:rFonts w:ascii="Times New Roman" w:hAnsi="Times New Roman" w:cs="Times New Roman"/>
        <w:b/>
      </w:rPr>
      <w:t>:</w:t>
    </w:r>
    <w:r>
      <w:rPr>
        <w:rFonts w:ascii="Times New Roman" w:hAnsi="Times New Roman" w:cs="Times New Roman"/>
        <w:lang w:eastAsia="zh-TW"/>
      </w:rPr>
      <w:t>0</w:t>
    </w:r>
    <w:r>
      <w:rPr>
        <w:rFonts w:ascii="Times New Roman" w:hAnsi="Times New Roman" w:cs="Times New Roman" w:hint="eastAsia"/>
        <w:lang w:eastAsia="zh-TW"/>
      </w:rPr>
      <w:t>8</w:t>
    </w:r>
    <w:r w:rsidRPr="00C543C2">
      <w:rPr>
        <w:rFonts w:ascii="Times New Roman" w:hAnsi="Times New Roman" w:cs="Times New Roman"/>
      </w:rPr>
      <w:t xml:space="preserve"> (201</w:t>
    </w:r>
    <w:r>
      <w:rPr>
        <w:rFonts w:ascii="Times New Roman" w:hAnsi="Times New Roman" w:cs="Times New Roman"/>
        <w:lang w:eastAsia="zh-TW"/>
      </w:rPr>
      <w:t>8</w:t>
    </w:r>
    <w:r w:rsidRPr="00C543C2">
      <w:rPr>
        <w:rFonts w:ascii="Times New Roman" w:hAnsi="Times New Roman" w:cs="Times New Roman"/>
      </w:rPr>
      <w:t>)</w:t>
    </w:r>
  </w:p>
  <w:p w:rsidR="0024601D" w:rsidRPr="005C09C6" w:rsidRDefault="003F1F5F">
    <w:pPr>
      <w:tabs>
        <w:tab w:val="center" w:pos="4153"/>
        <w:tab w:val="right" w:pos="8306"/>
      </w:tabs>
      <w:rPr>
        <w:rFonts w:eastAsiaTheme="minorEastAsia" w:hint="eastAsi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8"/>
    <w:rsid w:val="00134C98"/>
    <w:rsid w:val="003F1F5F"/>
    <w:rsid w:val="00442BBF"/>
    <w:rsid w:val="00663A47"/>
    <w:rsid w:val="00DB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C0D1E"/>
  <w15:chartTrackingRefBased/>
  <w15:docId w15:val="{4B0D2CAA-83CB-41AC-89EB-BFEA9D38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34C98"/>
    <w:pPr>
      <w:widowControl w:val="0"/>
      <w:pBdr>
        <w:top w:val="nil"/>
        <w:left w:val="nil"/>
        <w:bottom w:val="nil"/>
        <w:right w:val="nil"/>
        <w:between w:val="nil"/>
      </w:pBdr>
      <w:jc w:val="both"/>
    </w:pPr>
    <w:rPr>
      <w:rFonts w:ascii="Yu Mincho" w:eastAsia="Yu Mincho" w:hAnsi="Yu Mincho" w:cs="Yu Mincho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134C98"/>
    <w:pPr>
      <w:widowControl/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  <w:between w:val="none" w:sz="0" w:space="0" w:color="auto"/>
      </w:pBdr>
      <w:tabs>
        <w:tab w:val="center" w:pos="4153"/>
        <w:tab w:val="right" w:pos="8306"/>
      </w:tabs>
      <w:snapToGrid w:val="0"/>
      <w:jc w:val="center"/>
    </w:pPr>
    <w:rPr>
      <w:rFonts w:ascii="SimSun" w:eastAsia="SimSun" w:hAnsi="SimSun" w:cs="SimSun"/>
      <w:color w:val="auto"/>
      <w:sz w:val="18"/>
      <w:szCs w:val="18"/>
      <w:lang w:eastAsia="zh-CN"/>
    </w:rPr>
  </w:style>
  <w:style w:type="character" w:customStyle="1" w:styleId="a4">
    <w:name w:val="頁首 字元"/>
    <w:basedOn w:val="a0"/>
    <w:link w:val="a3"/>
    <w:uiPriority w:val="99"/>
    <w:qFormat/>
    <w:rsid w:val="00134C98"/>
    <w:rPr>
      <w:rFonts w:ascii="SimSun" w:eastAsia="SimSun" w:hAnsi="SimSun" w:cs="SimSun"/>
      <w:kern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kiki1201</dc:creator>
  <cp:keywords/>
  <dc:description/>
  <cp:lastModifiedBy>kiki1201</cp:lastModifiedBy>
  <cp:revision>2</cp:revision>
  <dcterms:created xsi:type="dcterms:W3CDTF">2018-02-05T08:20:00Z</dcterms:created>
  <dcterms:modified xsi:type="dcterms:W3CDTF">2018-02-05T08:21:00Z</dcterms:modified>
</cp:coreProperties>
</file>