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A7CF" w14:textId="56CA83F8" w:rsidR="002D4E17" w:rsidRDefault="002D4E17">
      <w:pPr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S6.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Shield length of age-0 juveniles of coenobitid crabs at four survey sites (Banda, Okinoshika, Shirosaki, and Katsuura) on the coast of the Boso Peninsula, Japan</w:t>
      </w:r>
    </w:p>
    <w:tbl>
      <w:tblPr>
        <w:tblW w:w="88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846"/>
        <w:gridCol w:w="438"/>
        <w:gridCol w:w="745"/>
        <w:gridCol w:w="618"/>
        <w:gridCol w:w="438"/>
        <w:gridCol w:w="745"/>
        <w:gridCol w:w="618"/>
        <w:gridCol w:w="558"/>
        <w:gridCol w:w="745"/>
        <w:gridCol w:w="618"/>
        <w:gridCol w:w="438"/>
        <w:gridCol w:w="745"/>
        <w:gridCol w:w="618"/>
      </w:tblGrid>
      <w:tr w:rsidR="00BC7E65" w:rsidRPr="00B83EC8" w14:paraId="49162A8E" w14:textId="77777777" w:rsidTr="002D4E17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4463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683A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Month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3FE2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672B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Okinoshima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9A96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Shirosaki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65A4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Katsuura</w:t>
            </w:r>
          </w:p>
        </w:tc>
      </w:tr>
      <w:tr w:rsidR="00BC7E65" w:rsidRPr="00B83EC8" w14:paraId="03693270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6B97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702D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2C9D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5AB3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72CC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D9FF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D5F8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45C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2C4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2D0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97E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E55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483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4BA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BC7E65" w:rsidRPr="00B83EC8" w14:paraId="25FA5EB2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A915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5E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D427A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026247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80F625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8D54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CFF2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42A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5D661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22ADF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78B14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9E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5146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9E0E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B9F374B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A3D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18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ED53FD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FF0A9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467436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E5134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19EE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DAC7E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033F90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E4809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D2609F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B5F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E54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1A7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66D8D96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14B6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432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E87853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5CBD2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6D05E92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C9014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41B19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47CB2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84A297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262D00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399204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53D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9DCD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7F97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73AE33C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8323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92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2304A1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758A6C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4C4DB2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4D4DD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AF7F47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B2B70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2455D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FE1230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0CA9A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35E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8EC1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3F08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D9D0084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39A8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91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45D07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5B6403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18877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11481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07FAE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A31CB4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51698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4ADD2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12EAF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291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6D7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A73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8A111E3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9F9E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E2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7581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C68D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169F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8688DE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19B7D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BAE2E3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30950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D30B1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5D0C0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5BD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CF60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8885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28FD254B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F47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C87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A77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D647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53D5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FDC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93C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274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A43E82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2D8CE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83ACB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1A3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866A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A89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6822050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7AD3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C8E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6D80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023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A5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D6EF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570E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91D2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AA080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03774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0373C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4761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FC8D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C6D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431DF6A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782D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2B6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7B63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98F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AB07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EA90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093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0BF6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6DBDE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1BF39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5D583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7784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09FA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86F9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09EE59C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C0FF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C82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858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64CD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D7A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61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5F1E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36B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F8AD3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18EF9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1.87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8AC55E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A91D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779B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4662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0B30029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5A8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CF9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C88D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8F22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D0E3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D8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94FA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69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7EB25B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124BB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EFD02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B44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FD1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C0A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62CECDE8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01A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5EE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7C38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4D2E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994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DB0A6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2AEEA1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6ED5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D59AC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9F7D0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E8BC930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B1FBE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1968A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D03D5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BC7E65" w:rsidRPr="00B83EC8" w14:paraId="5E1674C3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352B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7E1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93755F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30A8885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2402F9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92EE3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C88F37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2AFA7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D8482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D54E99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2.37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92359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1E1B9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714A1B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8C654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</w:tr>
      <w:tr w:rsidR="00BC7E65" w:rsidRPr="00B83EC8" w14:paraId="68BBE232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557A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EDB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795F28E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870055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C24B969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E9C6C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7BFE77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DDCED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72A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4DC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D9D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7213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E6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840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076D545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74EE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7CF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7AEE65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187587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6197E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0D6D4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26405E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9802E7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512A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BDB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F90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53D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3DD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FEF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CAA6BCB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102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C48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AA6D5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3192B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CD5ACA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C4E45E9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DCC60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A6A25C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81C1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BD4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F1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91D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D55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6ED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268140A9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2E19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7B3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0AA592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29F54C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B421D3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8284DB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2F79F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1.15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659E6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30A0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6335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679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1AC13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732BF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2.11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FD38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7E65" w:rsidRPr="00B83EC8" w14:paraId="09B7EA58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5BC6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A69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3C75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3E87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9BB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540405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F18F1E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2.24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0C443F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F044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303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0A03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E18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BC56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EE68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DBEEB39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EE49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48D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AC7B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BEC1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C450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EE81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A29B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2A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2D4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4D71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35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4E4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59A5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210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79F5749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A367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7B0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EB3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065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5EB2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5FAEE6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C59E66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1.66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7A8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689B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F6D2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C16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5E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8046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A6DE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6BDE575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64AE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6D4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552A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247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EA6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513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C43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08E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CF4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F3E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F65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3E4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A36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5595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A43E16E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996A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49A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8253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8604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574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05B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B50A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FA07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BDA1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904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8009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BD99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78D0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26D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ABEA7C6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46B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C43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E82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D417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61A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21B4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EA8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BD2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A7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D07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611E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9297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8AC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47DC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AE4C829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43A7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26A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84FF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0A8B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6384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A3E1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E24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9B3A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ED6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EFB2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56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9D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B0DD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164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7D6EC902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486" w14:textId="77777777" w:rsidR="006C04E1" w:rsidRPr="00B83EC8" w:rsidRDefault="006C04E1" w:rsidP="006C04E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B6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F4BF2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51BDE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1B0D6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DE2F11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C06251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74F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F0302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73CB6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4E8DE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A690D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0F4B3E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C659C6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</w:tr>
      <w:tr w:rsidR="00BC7E65" w:rsidRPr="00B83EC8" w14:paraId="6A770EC2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47E4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CBA8A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D0943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933F9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B88C3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A683F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EE16B3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E99464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E7F1F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F83FC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7051B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BD3E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7C498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DE997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C7E65" w:rsidRPr="00B83EC8" w14:paraId="199CF42B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1E90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5E5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9B1C5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9A8B8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E65DD5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0.13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AA6DE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47E3C1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947F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BB73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1A1F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EE1B" w14:textId="77777777" w:rsidR="006C04E1" w:rsidRPr="00B83EC8" w:rsidRDefault="006C04E1" w:rsidP="006C04E1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CF494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3B80A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C3B900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</w:tr>
      <w:tr w:rsidR="00BC7E65" w:rsidRPr="00B83EC8" w14:paraId="20E20EBD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CDD1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AD9B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BF59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3A6DDC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958B5A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0FF46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20052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72C56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0B82D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65E9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86EE4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70726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E204C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DE2FF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0.16 </w:t>
            </w:r>
          </w:p>
        </w:tc>
      </w:tr>
      <w:tr w:rsidR="00BC7E65" w:rsidRPr="00B83EC8" w14:paraId="5C2BEFD3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2881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9E0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DE339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6ECE2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E85A6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E11B4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DF4D6D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AA2D1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905A58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E6A209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25D" w14:textId="77777777" w:rsidR="006C04E1" w:rsidRPr="00B83EC8" w:rsidRDefault="006C04E1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788B03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79D8E5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8284C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</w:tr>
      <w:tr w:rsidR="00BC7E65" w:rsidRPr="00B83EC8" w14:paraId="45C8000B" w14:textId="77777777" w:rsidTr="002D4E17">
        <w:trPr>
          <w:trHeight w:val="360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5A54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18D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3BFBF28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E152D36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D74359F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E3A2020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6EF6622" w14:textId="77777777" w:rsidR="006C04E1" w:rsidRPr="00B83EC8" w:rsidRDefault="00114F6D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92DFF97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0.13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2A82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913A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02F0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28F72C1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5432071E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DBCD" w14:textId="77777777" w:rsidR="006C04E1" w:rsidRPr="00B83EC8" w:rsidRDefault="00114F6D" w:rsidP="006C04E1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2D16A6E" w14:textId="3272863D" w:rsidR="002D4E17" w:rsidRDefault="002D4E17">
      <w:pPr>
        <w:rPr>
          <w:sz w:val="20"/>
          <w:szCs w:val="20"/>
        </w:rPr>
      </w:pPr>
      <w:r w:rsidRPr="002D4E17">
        <w:rPr>
          <w:rFonts w:eastAsia="Yu Gothic" w:cs="Times New Roman"/>
          <w:color w:val="000000"/>
          <w:kern w:val="0"/>
          <w:sz w:val="20"/>
          <w:szCs w:val="20"/>
        </w:rPr>
        <w:t xml:space="preserve">Age-0 crabs born in the same year were shown by the same cell colors; Dash, surveys were not conducted; Open space, crabs were not found. </w:t>
      </w:r>
      <w:r w:rsidRPr="002D4E17">
        <w:rPr>
          <w:rFonts w:eastAsia="Yu Gothic" w:cs="Times New Roman"/>
          <w:i/>
          <w:color w:val="000000"/>
          <w:kern w:val="0"/>
          <w:sz w:val="20"/>
          <w:szCs w:val="20"/>
        </w:rPr>
        <w:t>n</w:t>
      </w:r>
      <w:r w:rsidRPr="002D4E17">
        <w:rPr>
          <w:rFonts w:eastAsia="Yu Gothic" w:cs="Times New Roman"/>
          <w:color w:val="000000"/>
          <w:kern w:val="0"/>
          <w:sz w:val="20"/>
          <w:szCs w:val="20"/>
        </w:rPr>
        <w:t>, number of crabs measured; SD, standard deviation.</w:t>
      </w:r>
    </w:p>
    <w:p w14:paraId="0633EFC1" w14:textId="11816ACD" w:rsidR="002D4E17" w:rsidRDefault="002D4E17">
      <w:pPr>
        <w:rPr>
          <w:sz w:val="20"/>
          <w:szCs w:val="20"/>
        </w:rPr>
      </w:pPr>
    </w:p>
    <w:sectPr w:rsidR="002D4E17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22B5" w14:textId="77777777" w:rsidR="00536B9B" w:rsidRDefault="00536B9B" w:rsidP="0061364B">
      <w:r>
        <w:separator/>
      </w:r>
    </w:p>
  </w:endnote>
  <w:endnote w:type="continuationSeparator" w:id="0">
    <w:p w14:paraId="2AA7550C" w14:textId="77777777" w:rsidR="00536B9B" w:rsidRDefault="00536B9B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AE21" w14:textId="77777777" w:rsidR="00DA00E4" w:rsidRDefault="00DA00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EE84" w14:textId="77777777" w:rsidR="00DA00E4" w:rsidRDefault="00DA00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CA9A" w14:textId="77777777" w:rsidR="00DA00E4" w:rsidRDefault="00DA0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CE9C" w14:textId="77777777" w:rsidR="00536B9B" w:rsidRDefault="00536B9B" w:rsidP="0061364B">
      <w:r>
        <w:separator/>
      </w:r>
    </w:p>
  </w:footnote>
  <w:footnote w:type="continuationSeparator" w:id="0">
    <w:p w14:paraId="2A6FB771" w14:textId="77777777" w:rsidR="00536B9B" w:rsidRDefault="00536B9B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64C9" w14:textId="77777777" w:rsidR="00DA00E4" w:rsidRDefault="00DA0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10A544C6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DA00E4">
      <w:rPr>
        <w:rFonts w:eastAsia="新細明體" w:hint="eastAsia"/>
        <w:sz w:val="20"/>
        <w:szCs w:val="20"/>
        <w:lang w:eastAsia="zh-TW"/>
      </w:rPr>
      <w:t xml:space="preserve"> </w:t>
    </w:r>
    <w:r w:rsidR="00DA00E4">
      <w:rPr>
        <w:rFonts w:eastAsia="新細明體"/>
        <w:sz w:val="20"/>
        <w:szCs w:val="20"/>
        <w:lang w:eastAsia="zh-TW"/>
      </w:rPr>
      <w:t>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6CD9" w14:textId="77777777" w:rsidR="00DA00E4" w:rsidRDefault="00DA0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645CA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36B9B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B49E6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16B50"/>
    <w:rsid w:val="00C3354C"/>
    <w:rsid w:val="00C410EA"/>
    <w:rsid w:val="00C45BD9"/>
    <w:rsid w:val="00C57426"/>
    <w:rsid w:val="00CC1851"/>
    <w:rsid w:val="00D216F7"/>
    <w:rsid w:val="00D632F6"/>
    <w:rsid w:val="00D633CA"/>
    <w:rsid w:val="00DA00E4"/>
    <w:rsid w:val="00DE69F8"/>
    <w:rsid w:val="00DF56DA"/>
    <w:rsid w:val="00DF721C"/>
    <w:rsid w:val="00E17739"/>
    <w:rsid w:val="00E17FCA"/>
    <w:rsid w:val="00E643E0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33</cp:revision>
  <cp:lastPrinted>2019-03-22T01:50:00Z</cp:lastPrinted>
  <dcterms:created xsi:type="dcterms:W3CDTF">2019-07-22T06:25:00Z</dcterms:created>
  <dcterms:modified xsi:type="dcterms:W3CDTF">2019-09-17T08:02:00Z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