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20DCB" w14:textId="6DD52F08" w:rsidR="00456D85" w:rsidRPr="00BB74CA" w:rsidRDefault="00456D85" w:rsidP="00456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4E02">
        <w:rPr>
          <w:rFonts w:ascii="Times New Roman" w:hAnsi="Times New Roman" w:cs="Times New Roman"/>
          <w:b/>
          <w:sz w:val="24"/>
          <w:szCs w:val="24"/>
        </w:rPr>
        <w:t>Table S4.</w:t>
      </w:r>
      <w:r w:rsidRPr="0098117A">
        <w:rPr>
          <w:rFonts w:ascii="Times New Roman" w:hAnsi="Times New Roman" w:cs="Times New Roman"/>
          <w:sz w:val="24"/>
          <w:szCs w:val="24"/>
        </w:rPr>
        <w:t xml:space="preserve"> </w:t>
      </w:r>
      <w:r w:rsidR="002D4E02">
        <w:rPr>
          <w:rFonts w:ascii="Times New Roman" w:hAnsi="Times New Roman" w:cs="Times New Roman"/>
          <w:sz w:val="24"/>
          <w:szCs w:val="24"/>
        </w:rPr>
        <w:t xml:space="preserve"> </w:t>
      </w:r>
      <w:r w:rsidRPr="0098117A">
        <w:rPr>
          <w:rFonts w:ascii="Times New Roman" w:hAnsi="Times New Roman" w:cs="Times New Roman"/>
          <w:sz w:val="24"/>
          <w:szCs w:val="24"/>
        </w:rPr>
        <w:t>Genetic distance among populations</w:t>
      </w:r>
      <w:r>
        <w:rPr>
          <w:rFonts w:ascii="Times New Roman" w:hAnsi="Times New Roman" w:cs="Times New Roman"/>
          <w:sz w:val="24"/>
          <w:szCs w:val="24"/>
        </w:rPr>
        <w:t xml:space="preserve"> based on </w:t>
      </w:r>
      <w:r w:rsidR="002D4E02">
        <w:rPr>
          <w:rFonts w:ascii="Times New Roman" w:hAnsi="Times New Roman" w:cs="Times New Roman"/>
          <w:sz w:val="24"/>
          <w:szCs w:val="24"/>
        </w:rPr>
        <w:t>Tamura 3-parameter</w:t>
      </w:r>
    </w:p>
    <w:tbl>
      <w:tblPr>
        <w:tblW w:w="3776" w:type="dxa"/>
        <w:tblLook w:val="04A0" w:firstRow="1" w:lastRow="0" w:firstColumn="1" w:lastColumn="0" w:noHBand="0" w:noVBand="1"/>
      </w:tblPr>
      <w:tblGrid>
        <w:gridCol w:w="894"/>
        <w:gridCol w:w="866"/>
        <w:gridCol w:w="866"/>
        <w:gridCol w:w="866"/>
        <w:gridCol w:w="866"/>
        <w:gridCol w:w="866"/>
        <w:gridCol w:w="894"/>
        <w:gridCol w:w="866"/>
        <w:gridCol w:w="866"/>
        <w:gridCol w:w="866"/>
        <w:gridCol w:w="866"/>
        <w:gridCol w:w="866"/>
        <w:gridCol w:w="866"/>
        <w:gridCol w:w="866"/>
        <w:gridCol w:w="866"/>
        <w:gridCol w:w="794"/>
      </w:tblGrid>
      <w:tr w:rsidR="00456D85" w:rsidRPr="001D00B3" w14:paraId="17E34DD1" w14:textId="77777777" w:rsidTr="00D73F75">
        <w:trPr>
          <w:trHeight w:val="300"/>
        </w:trPr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7F1D9" w14:textId="77777777" w:rsidR="00456D85" w:rsidRPr="001D00B3" w:rsidRDefault="00456D85" w:rsidP="00D73F75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5E82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GZTR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7DD3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GZXN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F221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GZZY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A7C6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GXGL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476C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GXCZ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DA2E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GXFCG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813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GXLB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A056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GDQY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D316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GDZQ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399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HNCZ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A508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HNCD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F98B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HNZJJ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195B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HNHH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A72E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SCCD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658A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YNHH</w:t>
            </w:r>
          </w:p>
        </w:tc>
      </w:tr>
      <w:tr w:rsidR="00456D85" w:rsidRPr="001D00B3" w14:paraId="3443A7BC" w14:textId="77777777" w:rsidTr="00D73F75">
        <w:trPr>
          <w:trHeight w:val="300"/>
        </w:trPr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44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GZTR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E15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1E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26D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198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7A8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89B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3B8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213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B7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759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2D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AB0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87E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B0F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AE5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484B3363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A68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GZXN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2FC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BBE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8C7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8AE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89B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2EB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973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3C2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2F4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CC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3B5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FC8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CB8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663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141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43788DAA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462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GZZY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93F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763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773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658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8D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A20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B78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10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303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61C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D07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1FC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970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7B3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5D8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694FCD78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96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GXGL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00D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1CB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20E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F20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3A1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FAC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78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EB9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EA5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9CD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DB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519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211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464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B9E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062E64E0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618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GXCZ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C90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8F2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5F7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876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1E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0C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195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D4E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7C7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981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0F9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8D1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A4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651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4F5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264315AF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A0C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GXFCG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672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5A7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0.02217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BD5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FBC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2E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A5E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972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FC1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118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C4E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A47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2FB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82C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C2B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FB4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699FEFDE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9F3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GXLB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9CC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671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0.02089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C83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739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96B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827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A12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A57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9ED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803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825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E3D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19A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23D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77C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57033FEC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FFC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GDQY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386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EA6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6E3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9E7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832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C73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036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EEF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593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702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BA0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407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FF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D3E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A2E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73998012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2FE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GDZQ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863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D42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0.01917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E2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E9D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FF6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0.01607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C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3B8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6E4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0.00555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B23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CD5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59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524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F27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BCA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7BC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0D5C18B0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194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HNCZ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20B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E71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0.02106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E4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74A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51F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D51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F7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4F1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424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9F1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094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AD0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B7C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D78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5E5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2F9242D1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80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HNCD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D7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02B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0.01955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A6B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5C3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067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FF6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783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001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29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636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17A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FBB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89F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3EF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589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20720AF2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AF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HNZJJ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B48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578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B3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DA9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8E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E22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7D9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A1C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20E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37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96B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BB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12D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CF9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1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6E88BE00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B7F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HNHH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2E3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93C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0.01929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2D4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03E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086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820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375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B9B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E65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4B8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B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E11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811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C5E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803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4DF6AA65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FCE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SCCD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AA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652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8B5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499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521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131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0.01467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B95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E91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16E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E1E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4A8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1C8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0CD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36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EF6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42E75117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3CC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YNHH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221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0.01073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3A9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0.02181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BD99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65FA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F4FB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13FF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F106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582C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0.01274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614A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2619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0.01667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7D14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4535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DA2B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93C2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0.01417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551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3F1EAD5B" w14:textId="77777777" w:rsidR="00456D85" w:rsidRDefault="00456D85" w:rsidP="00456D85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16ED5946" w14:textId="4716565C" w:rsidR="00456D85" w:rsidRDefault="00456D85" w:rsidP="00456D85">
      <w:pPr>
        <w:widowControl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sectPr w:rsidR="00456D85" w:rsidSect="006A2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6838" w:h="11906" w:orient="landscape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0B467" w14:textId="77777777" w:rsidR="000F160F" w:rsidRDefault="000F160F" w:rsidP="00456D85">
      <w:r>
        <w:separator/>
      </w:r>
    </w:p>
  </w:endnote>
  <w:endnote w:type="continuationSeparator" w:id="0">
    <w:p w14:paraId="5794990D" w14:textId="77777777" w:rsidR="000F160F" w:rsidRDefault="000F160F" w:rsidP="0045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9848C" w14:textId="77777777" w:rsidR="006A2106" w:rsidRDefault="006A21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2FADB" w14:textId="77777777" w:rsidR="006A2106" w:rsidRDefault="006A21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47CF" w14:textId="77777777" w:rsidR="006A2106" w:rsidRDefault="006A21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1C256" w14:textId="77777777" w:rsidR="000F160F" w:rsidRDefault="000F160F" w:rsidP="00456D85">
      <w:r>
        <w:separator/>
      </w:r>
    </w:p>
  </w:footnote>
  <w:footnote w:type="continuationSeparator" w:id="0">
    <w:p w14:paraId="254D1187" w14:textId="77777777" w:rsidR="000F160F" w:rsidRDefault="000F160F" w:rsidP="0045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78F42" w14:textId="77777777" w:rsidR="006A2106" w:rsidRDefault="006A21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FE032" w14:textId="77777777" w:rsidR="006A2106" w:rsidRDefault="006A2106" w:rsidP="006A2106">
    <w:pPr>
      <w:rPr>
        <w:rFonts w:ascii="Times New Roman" w:eastAsia="新細明體" w:hAnsi="Times New Roman" w:cs="Times New Roman"/>
        <w:sz w:val="20"/>
        <w:szCs w:val="20"/>
        <w:lang w:eastAsia="zh-TW"/>
      </w:rPr>
    </w:pPr>
    <w:r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>
      <w:rPr>
        <w:rFonts w:ascii="Times New Roman" w:eastAsia="新細明體" w:hAnsi="Times New Roman" w:cs="Times New Roman"/>
        <w:b/>
        <w:sz w:val="20"/>
        <w:szCs w:val="20"/>
        <w:lang w:eastAsia="zh-TW"/>
      </w:rPr>
      <w:t>62: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>32 (2023)</w:t>
    </w:r>
  </w:p>
  <w:p w14:paraId="27B4889F" w14:textId="77777777" w:rsidR="006A2106" w:rsidRPr="006A2106" w:rsidRDefault="006A2106" w:rsidP="006A2106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3B14" w14:textId="77777777" w:rsidR="006A2106" w:rsidRDefault="006A21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1"/>
    <w:rsid w:val="000B6F86"/>
    <w:rsid w:val="000F160F"/>
    <w:rsid w:val="00146468"/>
    <w:rsid w:val="001F619F"/>
    <w:rsid w:val="002D4E02"/>
    <w:rsid w:val="003425F2"/>
    <w:rsid w:val="00373291"/>
    <w:rsid w:val="003C5CE7"/>
    <w:rsid w:val="00456D85"/>
    <w:rsid w:val="00467771"/>
    <w:rsid w:val="0069544F"/>
    <w:rsid w:val="006A2106"/>
    <w:rsid w:val="007235E3"/>
    <w:rsid w:val="007F1E21"/>
    <w:rsid w:val="00925E45"/>
    <w:rsid w:val="00AD7595"/>
    <w:rsid w:val="00B774AB"/>
    <w:rsid w:val="00BD5798"/>
    <w:rsid w:val="00D27043"/>
    <w:rsid w:val="00D84CF1"/>
    <w:rsid w:val="00E223BE"/>
    <w:rsid w:val="00F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AD99"/>
  <w15:chartTrackingRefBased/>
  <w15:docId w15:val="{620BCEF5-7903-45CF-8FF8-B737199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456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456D85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456D85"/>
  </w:style>
  <w:style w:type="character" w:styleId="a8">
    <w:name w:val="Hyperlink"/>
    <w:basedOn w:val="a0"/>
    <w:uiPriority w:val="99"/>
    <w:unhideWhenUsed/>
    <w:rsid w:val="00456D85"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sid w:val="00456D8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5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齐</dc:creator>
  <cp:keywords/>
  <dc:description/>
  <cp:lastModifiedBy>Assistant</cp:lastModifiedBy>
  <cp:revision>15</cp:revision>
  <dcterms:created xsi:type="dcterms:W3CDTF">2022-11-17T08:48:00Z</dcterms:created>
  <dcterms:modified xsi:type="dcterms:W3CDTF">2023-05-26T07:33:00Z</dcterms:modified>
</cp:coreProperties>
</file>