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68469" w14:textId="1BB2FA23" w:rsidR="00456D85" w:rsidRDefault="00456D85" w:rsidP="00456D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4CF1">
        <w:rPr>
          <w:rFonts w:ascii="Times New Roman" w:hAnsi="Times New Roman" w:cs="Times New Roman"/>
          <w:b/>
          <w:sz w:val="24"/>
          <w:szCs w:val="24"/>
        </w:rPr>
        <w:t>Table S5.</w:t>
      </w:r>
      <w:r w:rsidRPr="0098117A">
        <w:rPr>
          <w:rFonts w:ascii="Times New Roman" w:hAnsi="Times New Roman" w:cs="Times New Roman"/>
          <w:sz w:val="24"/>
          <w:szCs w:val="24"/>
        </w:rPr>
        <w:t xml:space="preserve"> </w:t>
      </w:r>
      <w:r w:rsidR="00D84CF1">
        <w:rPr>
          <w:rFonts w:ascii="Times New Roman" w:hAnsi="Times New Roman" w:cs="Times New Roman"/>
          <w:sz w:val="24"/>
          <w:szCs w:val="24"/>
        </w:rPr>
        <w:t xml:space="preserve"> </w:t>
      </w:r>
      <w:r w:rsidRPr="0098117A">
        <w:rPr>
          <w:rFonts w:ascii="Times New Roman" w:hAnsi="Times New Roman" w:cs="Times New Roman"/>
          <w:sz w:val="24"/>
          <w:szCs w:val="24"/>
        </w:rPr>
        <w:t>Genetic difference (F</w:t>
      </w:r>
      <w:r w:rsidRPr="0098117A">
        <w:rPr>
          <w:rFonts w:ascii="Times New Roman" w:hAnsi="Times New Roman" w:cs="Times New Roman"/>
          <w:sz w:val="24"/>
          <w:szCs w:val="24"/>
          <w:vertAlign w:val="subscript"/>
        </w:rPr>
        <w:t>ST</w:t>
      </w:r>
      <w:r w:rsidR="00D84CF1">
        <w:rPr>
          <w:rFonts w:ascii="Times New Roman" w:hAnsi="Times New Roman" w:cs="Times New Roman"/>
          <w:sz w:val="24"/>
          <w:szCs w:val="24"/>
        </w:rPr>
        <w:t>) and p-value among populations</w:t>
      </w:r>
    </w:p>
    <w:tbl>
      <w:tblPr>
        <w:tblW w:w="3776" w:type="dxa"/>
        <w:tblLook w:val="04A0" w:firstRow="1" w:lastRow="0" w:firstColumn="1" w:lastColumn="0" w:noHBand="0" w:noVBand="1"/>
      </w:tblPr>
      <w:tblGrid>
        <w:gridCol w:w="827"/>
        <w:gridCol w:w="801"/>
        <w:gridCol w:w="801"/>
        <w:gridCol w:w="801"/>
        <w:gridCol w:w="801"/>
        <w:gridCol w:w="801"/>
        <w:gridCol w:w="827"/>
        <w:gridCol w:w="801"/>
        <w:gridCol w:w="801"/>
        <w:gridCol w:w="801"/>
        <w:gridCol w:w="801"/>
        <w:gridCol w:w="801"/>
        <w:gridCol w:w="801"/>
        <w:gridCol w:w="846"/>
        <w:gridCol w:w="801"/>
        <w:gridCol w:w="801"/>
      </w:tblGrid>
      <w:tr w:rsidR="00456D85" w:rsidRPr="001D00B3" w14:paraId="4D6BF441" w14:textId="77777777" w:rsidTr="00D84CF1">
        <w:trPr>
          <w:trHeight w:val="280"/>
        </w:trPr>
        <w:tc>
          <w:tcPr>
            <w:tcW w:w="2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2698B" w14:textId="77777777" w:rsidR="00456D85" w:rsidRPr="001D00B3" w:rsidRDefault="00456D85" w:rsidP="00D73F75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7B23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GZTR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CD51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GZXN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725B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GZZY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F12A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GXGL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B98C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GXCZ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23EF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GXFCG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6C75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GXLB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B7D7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GDQY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87B0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GDZQ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44B4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HNCZ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8C22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HNCD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E1AF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HNZJJ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CF4F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HNHH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F221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SCCD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ABAC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YNHH</w:t>
            </w:r>
          </w:p>
        </w:tc>
      </w:tr>
      <w:tr w:rsidR="00456D85" w:rsidRPr="001D00B3" w14:paraId="15753354" w14:textId="77777777" w:rsidTr="00D84CF1">
        <w:trPr>
          <w:trHeight w:val="280"/>
        </w:trPr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62F8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GZTR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A976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1A5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534A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0C0B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EA14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DBE0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F734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70E4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B108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521E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3145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0B4A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07E4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634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F9F0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456D85" w:rsidRPr="001D00B3" w14:paraId="76B93F30" w14:textId="77777777" w:rsidTr="00D84CF1">
        <w:trPr>
          <w:trHeight w:val="2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ED82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GZXN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8658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0.66462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BDFC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5D40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3E37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B0F2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1DFE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68CD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6B0C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7DE5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97DC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A405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2FA4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9851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3756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BFD8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456D85" w:rsidRPr="001D00B3" w14:paraId="2502DC57" w14:textId="77777777" w:rsidTr="00D84CF1">
        <w:trPr>
          <w:trHeight w:val="2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A020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GZZY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DC96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0.21002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420A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0.73837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47A6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8D14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1876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468D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7B61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12EA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698A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B010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44D6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94D2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236A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84C5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54FC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456D85" w:rsidRPr="001D00B3" w14:paraId="39FF2118" w14:textId="77777777" w:rsidTr="00D84CF1">
        <w:trPr>
          <w:trHeight w:val="2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BB51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GXGL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E479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0.07953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DFE0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0.69897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6D13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0.26308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3AA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B5AE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A62C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B20A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FF29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A81D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4000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1EE1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821F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B648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906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979B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456D85" w:rsidRPr="001D00B3" w14:paraId="67C68E16" w14:textId="77777777" w:rsidTr="00D84CF1">
        <w:trPr>
          <w:trHeight w:val="2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577B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GXCZ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EE48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0.42886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1CD3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0.85975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B477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0.60404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29EA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0.29633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DBD3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FEE0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C15C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B6D5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DC55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7BD8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F66C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6754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DD2D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FAA0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B841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456D85" w:rsidRPr="001D00B3" w14:paraId="7301B6EA" w14:textId="77777777" w:rsidTr="00D84CF1">
        <w:trPr>
          <w:trHeight w:val="2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5E33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GXFCG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BA80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0.47562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9DA9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0.92767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4196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0.71579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FDEA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0.37389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EBDF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0.05000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B414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49E6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EC70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6B15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F16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F2A3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39C9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ACBB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6A95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B315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456D85" w:rsidRPr="001D00B3" w14:paraId="60E57AFF" w14:textId="77777777" w:rsidTr="00D84CF1">
        <w:trPr>
          <w:trHeight w:val="2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3320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GXLB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4377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0.20109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013F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0.74403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BA94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0.31707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8DC0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0.04812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D17D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0.07407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74D4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0.17226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D221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0CEA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3B1E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CECB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14A4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C131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505F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1A50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4B30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456D85" w:rsidRPr="001D00B3" w14:paraId="05627E03" w14:textId="77777777" w:rsidTr="00D84CF1">
        <w:trPr>
          <w:trHeight w:val="2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C65D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GDQY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C0E2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0.24937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88DB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0.74505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2911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0.25410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5A5E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0.30457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7AB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0.59935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38D2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0.66200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2CD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0.32529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0721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5DB9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5CD4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1EB9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72FC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FF8A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2C39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7004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456D85" w:rsidRPr="001D00B3" w14:paraId="1B620427" w14:textId="77777777" w:rsidTr="00D84CF1">
        <w:trPr>
          <w:trHeight w:val="2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8E0E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GDZQ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7DC8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0.43964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3D0C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0.83851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D42C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0.44999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88A8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0.51892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6ADE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0.75815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ABA2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0.81079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55E5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0.55156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0EB1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0.15345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8007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69BA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E98B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52A6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8724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5FFD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59FD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456D85" w:rsidRPr="001D00B3" w14:paraId="3A036705" w14:textId="77777777" w:rsidTr="00D84CF1">
        <w:trPr>
          <w:trHeight w:val="2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6081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HNCZ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2000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0.44845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6D41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0.83712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288B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0.45784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4781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0.49187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0553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0.72609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0E0D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0.81104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D654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0.49288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2325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0.29330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261F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0.10976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50E3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EDA0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F38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F1F0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4EE0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BA69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456D85" w:rsidRPr="001D00B3" w14:paraId="1AF64D70" w14:textId="77777777" w:rsidTr="00D84CF1">
        <w:trPr>
          <w:trHeight w:val="2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3F51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HNCD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D8D9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0.06792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E338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0.71430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B68B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0.30885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CB71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0.09608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9481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0.42255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EBC6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0.49373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E511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0.20434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90C5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0.33217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B0F3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0.55766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29D7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0.52471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F05A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9302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87F5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9F12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5B9D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456D85" w:rsidRPr="001D00B3" w14:paraId="4EF4C609" w14:textId="77777777" w:rsidTr="00D84CF1">
        <w:trPr>
          <w:trHeight w:val="2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5725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HNZJJ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F62D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0.03542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FD50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0.70318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B6DB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0.17849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CE3F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0.12774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2568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0.45989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DF35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0.53045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D7EA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0.20872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117B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0.29805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7F77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0.49641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E43D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0.47784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C4E6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0.10769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83C4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D0A0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5735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7E76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456D85" w:rsidRPr="001D00B3" w14:paraId="4CAC5127" w14:textId="77777777" w:rsidTr="00D84CF1">
        <w:trPr>
          <w:trHeight w:val="2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E37E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HNHH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2D98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0.04683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FF69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0.63086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4FED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0.17810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23A9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0.12779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F096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0.39888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78E9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0.44032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684E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0.20603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5A5C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0.28209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9F0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0.44118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6899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0.44250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8635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0.08314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77DA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0.02052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D794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0.0.0000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2059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E1EB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456D85" w:rsidRPr="001D00B3" w14:paraId="79EEF3EC" w14:textId="77777777" w:rsidTr="00D84CF1">
        <w:trPr>
          <w:trHeight w:val="2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231B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SCCD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B011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0.25924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4C81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0.72767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DB95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0.16225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BBF9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0.33698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1787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0.59624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7560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0.66192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D356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0.34729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73E0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0.14886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2C16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0.24207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2246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0.30567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B155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0.38162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DFAC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0.24499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B68A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0.24927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ADB3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95D5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56D85" w:rsidRPr="001D00B3" w14:paraId="5D028B1C" w14:textId="77777777" w:rsidTr="00D84CF1">
        <w:trPr>
          <w:trHeight w:val="280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0A7B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YNHH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EB81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0.50066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88B4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0.90044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38BC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0.73631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6A75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0.42454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F729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0.07982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C534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0.02125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4137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0.25995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B0D4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0.68751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82E5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0.80727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75EA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0.81793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727B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0.55359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AE19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0.57539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DE09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0.46767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D95D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0.69972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A073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D00B3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0.00000</w:t>
            </w:r>
          </w:p>
        </w:tc>
      </w:tr>
    </w:tbl>
    <w:p w14:paraId="2A1ED0AC" w14:textId="77777777" w:rsidR="00AD7595" w:rsidRDefault="00AD7595" w:rsidP="00E67CF0"/>
    <w:sectPr w:rsidR="00AD7595" w:rsidSect="00552E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6838" w:h="11906" w:orient="landscape"/>
      <w:pgMar w:top="1134" w:right="1134" w:bottom="1134" w:left="1134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3B13D" w14:textId="77777777" w:rsidR="00E36980" w:rsidRDefault="00E36980" w:rsidP="00456D85">
      <w:r>
        <w:separator/>
      </w:r>
    </w:p>
  </w:endnote>
  <w:endnote w:type="continuationSeparator" w:id="0">
    <w:p w14:paraId="0AA57C63" w14:textId="77777777" w:rsidR="00E36980" w:rsidRDefault="00E36980" w:rsidP="0045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7E28D" w14:textId="77777777" w:rsidR="00B565DE" w:rsidRDefault="00B565D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7F97A" w14:textId="77777777" w:rsidR="00B565DE" w:rsidRDefault="00B565D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49AE1" w14:textId="77777777" w:rsidR="00B565DE" w:rsidRDefault="00B565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C7B31" w14:textId="77777777" w:rsidR="00E36980" w:rsidRDefault="00E36980" w:rsidP="00456D85">
      <w:r>
        <w:separator/>
      </w:r>
    </w:p>
  </w:footnote>
  <w:footnote w:type="continuationSeparator" w:id="0">
    <w:p w14:paraId="1635CC70" w14:textId="77777777" w:rsidR="00E36980" w:rsidRDefault="00E36980" w:rsidP="00456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71DA1" w14:textId="77777777" w:rsidR="00B565DE" w:rsidRDefault="00B565D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D88B7" w14:textId="77777777" w:rsidR="00B565DE" w:rsidRDefault="00B565DE" w:rsidP="00B565DE">
    <w:pPr>
      <w:rPr>
        <w:rFonts w:ascii="Times New Roman" w:eastAsia="新細明體" w:hAnsi="Times New Roman" w:cs="Times New Roman"/>
        <w:sz w:val="20"/>
        <w:szCs w:val="20"/>
        <w:lang w:eastAsia="zh-TW"/>
      </w:rPr>
    </w:pPr>
    <w:r>
      <w:rPr>
        <w:rFonts w:ascii="Times New Roman" w:eastAsia="新細明體" w:hAnsi="Times New Roman" w:cs="Times New Roman"/>
        <w:i/>
        <w:sz w:val="20"/>
        <w:szCs w:val="20"/>
        <w:lang w:eastAsia="zh-TW"/>
      </w:rPr>
      <w:t>Zoological Studies</w:t>
    </w:r>
    <w:r>
      <w:rPr>
        <w:rFonts w:ascii="Times New Roman" w:eastAsia="新細明體" w:hAnsi="Times New Roman" w:cs="Times New Roman"/>
        <w:sz w:val="20"/>
        <w:szCs w:val="20"/>
        <w:lang w:eastAsia="zh-TW"/>
      </w:rPr>
      <w:t xml:space="preserve"> </w:t>
    </w:r>
    <w:r>
      <w:rPr>
        <w:rFonts w:ascii="Times New Roman" w:eastAsia="新細明體" w:hAnsi="Times New Roman" w:cs="Times New Roman"/>
        <w:b/>
        <w:sz w:val="20"/>
        <w:szCs w:val="20"/>
        <w:lang w:eastAsia="zh-TW"/>
      </w:rPr>
      <w:t>62:</w:t>
    </w:r>
    <w:r>
      <w:rPr>
        <w:rFonts w:ascii="Times New Roman" w:eastAsia="新細明體" w:hAnsi="Times New Roman" w:cs="Times New Roman"/>
        <w:sz w:val="20"/>
        <w:szCs w:val="20"/>
        <w:lang w:eastAsia="zh-TW"/>
      </w:rPr>
      <w:t>32 (2023)</w:t>
    </w:r>
  </w:p>
  <w:p w14:paraId="51BF30F6" w14:textId="77777777" w:rsidR="00B565DE" w:rsidRDefault="00B565DE" w:rsidP="00B565DE"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62CEA" w14:textId="77777777" w:rsidR="00B565DE" w:rsidRDefault="00B565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291"/>
    <w:rsid w:val="000B6F86"/>
    <w:rsid w:val="00146468"/>
    <w:rsid w:val="001F619F"/>
    <w:rsid w:val="002D4E02"/>
    <w:rsid w:val="003425F2"/>
    <w:rsid w:val="00373291"/>
    <w:rsid w:val="003C5CE7"/>
    <w:rsid w:val="00456D85"/>
    <w:rsid w:val="00467771"/>
    <w:rsid w:val="00552E0C"/>
    <w:rsid w:val="0069544F"/>
    <w:rsid w:val="007235E3"/>
    <w:rsid w:val="00925E45"/>
    <w:rsid w:val="00AD7595"/>
    <w:rsid w:val="00B565DE"/>
    <w:rsid w:val="00B774AB"/>
    <w:rsid w:val="00BD5798"/>
    <w:rsid w:val="00D27043"/>
    <w:rsid w:val="00D84CF1"/>
    <w:rsid w:val="00E223BE"/>
    <w:rsid w:val="00E36980"/>
    <w:rsid w:val="00E67CF0"/>
    <w:rsid w:val="00F4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9AD99"/>
  <w15:chartTrackingRefBased/>
  <w15:docId w15:val="{620BCEF5-7903-45CF-8FF8-B7371990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D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頁首 字元"/>
    <w:basedOn w:val="a0"/>
    <w:link w:val="a3"/>
    <w:uiPriority w:val="99"/>
    <w:rsid w:val="00456D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6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頁尾 字元"/>
    <w:basedOn w:val="a0"/>
    <w:link w:val="a5"/>
    <w:uiPriority w:val="99"/>
    <w:rsid w:val="00456D85"/>
    <w:rPr>
      <w:sz w:val="18"/>
      <w:szCs w:val="18"/>
    </w:rPr>
  </w:style>
  <w:style w:type="character" w:styleId="a7">
    <w:name w:val="line number"/>
    <w:basedOn w:val="a0"/>
    <w:uiPriority w:val="99"/>
    <w:semiHidden/>
    <w:unhideWhenUsed/>
    <w:rsid w:val="00456D85"/>
  </w:style>
  <w:style w:type="character" w:styleId="a8">
    <w:name w:val="Hyperlink"/>
    <w:basedOn w:val="a0"/>
    <w:uiPriority w:val="99"/>
    <w:unhideWhenUsed/>
    <w:rsid w:val="00456D85"/>
    <w:rPr>
      <w:color w:val="0563C1" w:themeColor="hyperlink"/>
      <w:u w:val="single"/>
    </w:rPr>
  </w:style>
  <w:style w:type="table" w:styleId="a9">
    <w:name w:val="Table Grid"/>
    <w:basedOn w:val="a1"/>
    <w:uiPriority w:val="39"/>
    <w:qFormat/>
    <w:rsid w:val="00456D85"/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456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4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齐</dc:creator>
  <cp:keywords/>
  <dc:description/>
  <cp:lastModifiedBy>Assistant</cp:lastModifiedBy>
  <cp:revision>16</cp:revision>
  <dcterms:created xsi:type="dcterms:W3CDTF">2022-11-17T08:48:00Z</dcterms:created>
  <dcterms:modified xsi:type="dcterms:W3CDTF">2023-05-26T07:34:00Z</dcterms:modified>
</cp:coreProperties>
</file>