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55B" w:rsidRPr="000F3C74" w:rsidRDefault="00642321" w:rsidP="00B538F3">
      <w:pPr>
        <w:tabs>
          <w:tab w:val="left" w:pos="284"/>
        </w:tabs>
        <w:spacing w:line="360" w:lineRule="auto"/>
        <w:jc w:val="both"/>
        <w:rPr>
          <w:rFonts w:ascii="Times New Roman" w:eastAsia="Garamond" w:hAnsi="Times New Roman" w:cs="Times New Roman"/>
          <w:sz w:val="20"/>
          <w:szCs w:val="20"/>
        </w:rPr>
      </w:pPr>
      <w:r w:rsidRPr="000F3C74">
        <w:rPr>
          <w:rFonts w:ascii="Times New Roman" w:eastAsia="Garamond" w:hAnsi="Times New Roman" w:cs="Times New Roman"/>
          <w:b/>
        </w:rPr>
        <w:t>Table S2.</w:t>
      </w:r>
      <w:r w:rsidRPr="000F3C74">
        <w:rPr>
          <w:rFonts w:ascii="Times New Roman" w:eastAsia="Garamond" w:hAnsi="Times New Roman" w:cs="Times New Roman"/>
        </w:rPr>
        <w:t xml:space="preserve"> </w:t>
      </w:r>
      <w:r w:rsidR="002777EA">
        <w:rPr>
          <w:rFonts w:ascii="Times New Roman" w:eastAsia="Garamond" w:hAnsi="Times New Roman" w:cs="Times New Roman"/>
        </w:rPr>
        <w:t xml:space="preserve"> </w:t>
      </w:r>
      <w:proofErr w:type="spellStart"/>
      <w:r w:rsidRPr="000F3C74">
        <w:rPr>
          <w:rFonts w:ascii="Times New Roman" w:eastAsia="Garamond" w:hAnsi="Times New Roman" w:cs="Times New Roman"/>
          <w:i/>
        </w:rPr>
        <w:t>Diadema</w:t>
      </w:r>
      <w:proofErr w:type="spellEnd"/>
      <w:r w:rsidRPr="000F3C74">
        <w:rPr>
          <w:rFonts w:ascii="Times New Roman" w:eastAsia="Garamond" w:hAnsi="Times New Roman" w:cs="Times New Roman"/>
          <w:i/>
        </w:rPr>
        <w:t xml:space="preserve"> </w:t>
      </w:r>
      <w:proofErr w:type="spellStart"/>
      <w:r w:rsidRPr="000F3C74">
        <w:rPr>
          <w:rFonts w:ascii="Times New Roman" w:eastAsia="Garamond" w:hAnsi="Times New Roman" w:cs="Times New Roman"/>
          <w:i/>
        </w:rPr>
        <w:t>setosum</w:t>
      </w:r>
      <w:proofErr w:type="spellEnd"/>
      <w:r w:rsidRPr="000F3C74">
        <w:rPr>
          <w:rFonts w:ascii="Times New Roman" w:eastAsia="Garamond" w:hAnsi="Times New Roman" w:cs="Times New Roman"/>
        </w:rPr>
        <w:t xml:space="preserve">. Estimates of Tajima’s </w:t>
      </w:r>
      <w:r w:rsidRPr="000F3C74">
        <w:rPr>
          <w:rFonts w:ascii="Times New Roman" w:eastAsia="Garamond" w:hAnsi="Times New Roman" w:cs="Times New Roman"/>
          <w:i/>
        </w:rPr>
        <w:t>D</w:t>
      </w:r>
      <w:r w:rsidRPr="000F3C74">
        <w:rPr>
          <w:rFonts w:ascii="Times New Roman" w:eastAsia="Garamond" w:hAnsi="Times New Roman" w:cs="Times New Roman"/>
        </w:rPr>
        <w:t xml:space="preserve"> and Fu’s </w:t>
      </w:r>
      <w:r w:rsidRPr="000F3C74">
        <w:rPr>
          <w:rFonts w:ascii="Times New Roman" w:eastAsia="Garamond" w:hAnsi="Times New Roman" w:cs="Times New Roman"/>
          <w:i/>
        </w:rPr>
        <w:t>Fs</w:t>
      </w:r>
      <w:r w:rsidRPr="000F3C74">
        <w:rPr>
          <w:rFonts w:ascii="Times New Roman" w:eastAsia="Garamond" w:hAnsi="Times New Roman" w:cs="Times New Roman"/>
        </w:rPr>
        <w:t>, and sum</w:t>
      </w:r>
      <w:r w:rsidR="001D3FED" w:rsidRPr="000F3C74">
        <w:rPr>
          <w:rFonts w:ascii="Times New Roman" w:eastAsia="Garamond" w:hAnsi="Times New Roman" w:cs="Times New Roman"/>
        </w:rPr>
        <w:t>s</w:t>
      </w:r>
      <w:r w:rsidRPr="000F3C74">
        <w:rPr>
          <w:rFonts w:ascii="Times New Roman" w:eastAsia="Garamond" w:hAnsi="Times New Roman" w:cs="Times New Roman"/>
        </w:rPr>
        <w:t xml:space="preserve"> of squared deviations </w:t>
      </w:r>
      <w:r w:rsidR="001D3FED" w:rsidRPr="000F3C74">
        <w:rPr>
          <w:rFonts w:ascii="Times New Roman" w:eastAsia="Garamond" w:hAnsi="Times New Roman" w:cs="Times New Roman"/>
        </w:rPr>
        <w:t>comparing observed and expected mismatch distributions of</w:t>
      </w:r>
      <w:r w:rsidRPr="000F3C74">
        <w:rPr>
          <w:rFonts w:ascii="Times New Roman" w:eastAsia="Garamond" w:hAnsi="Times New Roman" w:cs="Times New Roman"/>
        </w:rPr>
        <w:t xml:space="preserve"> haplotype-pairwise differences under Rogers’ (1995) pure demographic model and </w:t>
      </w:r>
      <w:proofErr w:type="spellStart"/>
      <w:r w:rsidRPr="000F3C74">
        <w:rPr>
          <w:rFonts w:ascii="Times New Roman" w:eastAsia="Garamond" w:hAnsi="Times New Roman" w:cs="Times New Roman"/>
        </w:rPr>
        <w:t>Excoffier’s</w:t>
      </w:r>
      <w:proofErr w:type="spellEnd"/>
      <w:r w:rsidRPr="000F3C74">
        <w:rPr>
          <w:rFonts w:ascii="Times New Roman" w:eastAsia="Garamond" w:hAnsi="Times New Roman" w:cs="Times New Roman"/>
        </w:rPr>
        <w:t xml:space="preserve"> (2004) spat</w:t>
      </w:r>
      <w:r w:rsidR="00B538F3">
        <w:rPr>
          <w:rFonts w:ascii="Times New Roman" w:eastAsia="Garamond" w:hAnsi="Times New Roman" w:cs="Times New Roman"/>
        </w:rPr>
        <w:t>ial expansion model, by sample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2"/>
        <w:gridCol w:w="2092"/>
        <w:gridCol w:w="2092"/>
        <w:gridCol w:w="2092"/>
      </w:tblGrid>
      <w:tr w:rsidR="00743C9A" w:rsidRPr="000F3C74" w:rsidTr="00F30BC3">
        <w:trPr>
          <w:trHeight w:val="170"/>
        </w:trPr>
        <w:tc>
          <w:tcPr>
            <w:tcW w:w="2091" w:type="dxa"/>
            <w:tcBorders>
              <w:top w:val="single" w:sz="8" w:space="0" w:color="auto"/>
            </w:tcBorders>
          </w:tcPr>
          <w:p w:rsidR="00743C9A" w:rsidRPr="000F3C74" w:rsidRDefault="00743C9A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Sample</w:t>
            </w:r>
          </w:p>
        </w:tc>
        <w:tc>
          <w:tcPr>
            <w:tcW w:w="2092" w:type="dxa"/>
            <w:tcBorders>
              <w:top w:val="single" w:sz="8" w:space="0" w:color="auto"/>
              <w:bottom w:val="single" w:sz="4" w:space="0" w:color="auto"/>
            </w:tcBorders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Statistic</w:t>
            </w:r>
          </w:p>
        </w:tc>
        <w:tc>
          <w:tcPr>
            <w:tcW w:w="2092" w:type="dxa"/>
            <w:tcBorders>
              <w:top w:val="single" w:sz="8" w:space="0" w:color="auto"/>
              <w:bottom w:val="single" w:sz="4" w:space="0" w:color="auto"/>
            </w:tcBorders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8" w:space="0" w:color="auto"/>
              <w:bottom w:val="single" w:sz="4" w:space="0" w:color="auto"/>
            </w:tcBorders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Model</w:t>
            </w:r>
          </w:p>
        </w:tc>
        <w:tc>
          <w:tcPr>
            <w:tcW w:w="2092" w:type="dxa"/>
            <w:tcBorders>
              <w:top w:val="single" w:sz="8" w:space="0" w:color="auto"/>
              <w:bottom w:val="single" w:sz="4" w:space="0" w:color="auto"/>
            </w:tcBorders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C9A" w:rsidRPr="000F3C74" w:rsidTr="00F30BC3">
        <w:trPr>
          <w:trHeight w:val="170"/>
        </w:trPr>
        <w:tc>
          <w:tcPr>
            <w:tcW w:w="2091" w:type="dxa"/>
            <w:tcBorders>
              <w:bottom w:val="single" w:sz="4" w:space="0" w:color="auto"/>
            </w:tcBorders>
          </w:tcPr>
          <w:p w:rsidR="00743C9A" w:rsidRPr="000F3C74" w:rsidRDefault="00743C9A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Tajima’s </w:t>
            </w:r>
            <w:r w:rsidRPr="000F3C74">
              <w:rPr>
                <w:rFonts w:ascii="Times New Roman" w:hAnsi="Times New Roman" w:cs="Times New Roman"/>
                <w:i/>
                <w:sz w:val="18"/>
                <w:szCs w:val="18"/>
              </w:rPr>
              <w:t>D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Fu’s </w:t>
            </w:r>
            <w:r w:rsidR="000C3461">
              <w:rPr>
                <w:rFonts w:ascii="Times New Roman" w:hAnsi="Times New Roman" w:cs="Times New Roman"/>
                <w:i/>
                <w:sz w:val="18"/>
                <w:szCs w:val="18"/>
              </w:rPr>
              <w:t>F</w:t>
            </w:r>
            <w:r w:rsidR="000C3461" w:rsidRPr="000C346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Demographic expansion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Spatial expansion</w:t>
            </w:r>
          </w:p>
        </w:tc>
      </w:tr>
      <w:tr w:rsidR="00743C9A" w:rsidRPr="000F3C74" w:rsidTr="00F30BC3">
        <w:trPr>
          <w:trHeight w:val="170"/>
        </w:trPr>
        <w:tc>
          <w:tcPr>
            <w:tcW w:w="2091" w:type="dxa"/>
            <w:tcBorders>
              <w:top w:val="single" w:sz="4" w:space="0" w:color="auto"/>
            </w:tcBorders>
          </w:tcPr>
          <w:p w:rsidR="00743C9A" w:rsidRPr="000F3C74" w:rsidRDefault="00743C9A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Sa1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-0.422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-0.373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0.206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0.196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</w:tr>
      <w:tr w:rsidR="00743C9A" w:rsidRPr="000F3C74" w:rsidTr="00F30BC3">
        <w:tc>
          <w:tcPr>
            <w:tcW w:w="2091" w:type="dxa"/>
          </w:tcPr>
          <w:p w:rsidR="00743C9A" w:rsidRPr="000F3C74" w:rsidRDefault="00743C9A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Sa2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-0.717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0.804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0.112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0.088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bookmarkStart w:id="0" w:name="_GoBack"/>
        <w:bookmarkEnd w:id="0"/>
      </w:tr>
      <w:tr w:rsidR="00743C9A" w:rsidRPr="000F3C74" w:rsidTr="00F30BC3">
        <w:tc>
          <w:tcPr>
            <w:tcW w:w="2091" w:type="dxa"/>
          </w:tcPr>
          <w:p w:rsidR="00743C9A" w:rsidRPr="000F3C74" w:rsidRDefault="00743C9A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Bat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-1.505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-10.466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0.005</w:t>
            </w:r>
          </w:p>
        </w:tc>
      </w:tr>
      <w:tr w:rsidR="00743C9A" w:rsidRPr="000F3C74" w:rsidTr="00F30BC3">
        <w:tc>
          <w:tcPr>
            <w:tcW w:w="2091" w:type="dxa"/>
          </w:tcPr>
          <w:p w:rsidR="00743C9A" w:rsidRPr="000F3C74" w:rsidRDefault="00743C9A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Pa1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-1.695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-12.638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0.004</w:t>
            </w:r>
          </w:p>
        </w:tc>
      </w:tr>
      <w:tr w:rsidR="00743C9A" w:rsidRPr="000F3C74" w:rsidTr="00F30BC3">
        <w:tc>
          <w:tcPr>
            <w:tcW w:w="2091" w:type="dxa"/>
          </w:tcPr>
          <w:p w:rsidR="00743C9A" w:rsidRPr="000F3C74" w:rsidRDefault="00743C9A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Pa2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-1.113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-6.132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0.012</w:t>
            </w:r>
          </w:p>
        </w:tc>
      </w:tr>
      <w:tr w:rsidR="00743C9A" w:rsidRPr="000F3C74" w:rsidTr="00F30BC3">
        <w:tc>
          <w:tcPr>
            <w:tcW w:w="2091" w:type="dxa"/>
          </w:tcPr>
          <w:p w:rsidR="00743C9A" w:rsidRPr="000F3C74" w:rsidRDefault="00743C9A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Pa3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-1.578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-11.950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0.007</w:t>
            </w:r>
          </w:p>
        </w:tc>
      </w:tr>
      <w:tr w:rsidR="00743C9A" w:rsidRPr="000F3C74" w:rsidTr="00F30BC3">
        <w:tc>
          <w:tcPr>
            <w:tcW w:w="2091" w:type="dxa"/>
          </w:tcPr>
          <w:p w:rsidR="00743C9A" w:rsidRPr="000F3C74" w:rsidRDefault="00743C9A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Mal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-0.996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-3.596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0.011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0.015</w:t>
            </w:r>
          </w:p>
        </w:tc>
      </w:tr>
      <w:tr w:rsidR="00743C9A" w:rsidRPr="000F3C74" w:rsidTr="00F30BC3">
        <w:tc>
          <w:tcPr>
            <w:tcW w:w="2091" w:type="dxa"/>
          </w:tcPr>
          <w:p w:rsidR="00743C9A" w:rsidRPr="000F3C74" w:rsidRDefault="00743C9A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Bal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-1.885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-20.545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0.007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0.013</w:t>
            </w:r>
          </w:p>
        </w:tc>
      </w:tr>
      <w:tr w:rsidR="00743C9A" w:rsidRPr="000F3C74" w:rsidTr="00F30BC3">
        <w:tc>
          <w:tcPr>
            <w:tcW w:w="2091" w:type="dxa"/>
          </w:tcPr>
          <w:p w:rsidR="00743C9A" w:rsidRPr="000F3C74" w:rsidRDefault="00743C9A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Lo1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-1.850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-16.028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</w:tr>
      <w:tr w:rsidR="00743C9A" w:rsidRPr="000F3C74" w:rsidTr="00F30BC3">
        <w:tc>
          <w:tcPr>
            <w:tcW w:w="2091" w:type="dxa"/>
          </w:tcPr>
          <w:p w:rsidR="00743C9A" w:rsidRPr="000F3C74" w:rsidRDefault="00743C9A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Lo2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-1.532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-8.768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</w:tr>
      <w:tr w:rsidR="00743C9A" w:rsidRPr="000F3C74" w:rsidTr="00F30BC3">
        <w:tc>
          <w:tcPr>
            <w:tcW w:w="2091" w:type="dxa"/>
          </w:tcPr>
          <w:p w:rsidR="00743C9A" w:rsidRPr="000F3C74" w:rsidRDefault="00743C9A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Lan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-2.241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-25.614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</w:tr>
      <w:tr w:rsidR="00743C9A" w:rsidRPr="000F3C74" w:rsidTr="00F30BC3">
        <w:tc>
          <w:tcPr>
            <w:tcW w:w="2091" w:type="dxa"/>
          </w:tcPr>
          <w:p w:rsidR="00743C9A" w:rsidRPr="000F3C74" w:rsidRDefault="00743C9A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Si1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-1.925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-18.764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0.019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0.006</w:t>
            </w:r>
          </w:p>
        </w:tc>
      </w:tr>
      <w:tr w:rsidR="00743C9A" w:rsidRPr="000F3C74" w:rsidTr="00F30BC3">
        <w:tc>
          <w:tcPr>
            <w:tcW w:w="2091" w:type="dxa"/>
          </w:tcPr>
          <w:p w:rsidR="00743C9A" w:rsidRPr="000F3C74" w:rsidRDefault="00743C9A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Si2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-1.782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-9.312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0.007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0.012</w:t>
            </w:r>
          </w:p>
        </w:tc>
      </w:tr>
      <w:tr w:rsidR="00743C9A" w:rsidRPr="000F3C74" w:rsidTr="00F30BC3">
        <w:tc>
          <w:tcPr>
            <w:tcW w:w="2091" w:type="dxa"/>
          </w:tcPr>
          <w:p w:rsidR="00743C9A" w:rsidRPr="000F3C74" w:rsidRDefault="00743C9A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Si3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-1.596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-10.909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0.013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0.009</w:t>
            </w:r>
          </w:p>
        </w:tc>
      </w:tr>
      <w:tr w:rsidR="00743C9A" w:rsidRPr="000F3C74" w:rsidTr="00F30BC3">
        <w:tc>
          <w:tcPr>
            <w:tcW w:w="2091" w:type="dxa"/>
          </w:tcPr>
          <w:p w:rsidR="00743C9A" w:rsidRPr="000F3C74" w:rsidRDefault="00743C9A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Ke1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-2.203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-25.310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0.008*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0.005</w:t>
            </w:r>
          </w:p>
        </w:tc>
      </w:tr>
      <w:tr w:rsidR="00743C9A" w:rsidRPr="000F3C74" w:rsidTr="00F30BC3">
        <w:tc>
          <w:tcPr>
            <w:tcW w:w="2091" w:type="dxa"/>
          </w:tcPr>
          <w:p w:rsidR="00743C9A" w:rsidRPr="000F3C74" w:rsidRDefault="00743C9A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Ke2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-1.860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-25.321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0.007</w:t>
            </w:r>
          </w:p>
        </w:tc>
      </w:tr>
      <w:tr w:rsidR="00743C9A" w:rsidRPr="000F3C74" w:rsidTr="00F30BC3">
        <w:tc>
          <w:tcPr>
            <w:tcW w:w="2091" w:type="dxa"/>
          </w:tcPr>
          <w:p w:rsidR="00743C9A" w:rsidRPr="000F3C74" w:rsidRDefault="00743C9A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Luw</w:t>
            </w:r>
            <w:proofErr w:type="spellEnd"/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-2.234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-25.666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743C9A" w:rsidRPr="000F3C74" w:rsidTr="00F30BC3">
        <w:tc>
          <w:tcPr>
            <w:tcW w:w="2091" w:type="dxa"/>
          </w:tcPr>
          <w:p w:rsidR="00743C9A" w:rsidRPr="000F3C74" w:rsidRDefault="00743C9A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Ban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-0.612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-3.200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0.041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0.018</w:t>
            </w:r>
          </w:p>
        </w:tc>
      </w:tr>
      <w:tr w:rsidR="00743C9A" w:rsidRPr="000F3C74" w:rsidTr="00F30BC3">
        <w:tc>
          <w:tcPr>
            <w:tcW w:w="2091" w:type="dxa"/>
          </w:tcPr>
          <w:p w:rsidR="00743C9A" w:rsidRPr="000F3C74" w:rsidRDefault="00743C9A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Amb</w:t>
            </w:r>
            <w:proofErr w:type="spellEnd"/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-1.755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-6.543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0.029</w:t>
            </w:r>
            <w:r w:rsidR="009438FE" w:rsidRPr="000F3C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092" w:type="dxa"/>
          </w:tcPr>
          <w:p w:rsidR="00743C9A" w:rsidRPr="000F3C74" w:rsidRDefault="00743C9A" w:rsidP="000C3461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0.021</w:t>
            </w:r>
          </w:p>
        </w:tc>
      </w:tr>
      <w:tr w:rsidR="009438FE" w:rsidRPr="000F3C74" w:rsidTr="00F30BC3">
        <w:tc>
          <w:tcPr>
            <w:tcW w:w="2091" w:type="dxa"/>
            <w:tcBorders>
              <w:bottom w:val="single" w:sz="8" w:space="0" w:color="auto"/>
            </w:tcBorders>
          </w:tcPr>
          <w:p w:rsidR="009438FE" w:rsidRPr="000F3C74" w:rsidRDefault="009438FE" w:rsidP="00B538F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hAnsi="Times New Roman" w:cs="Times New Roman"/>
                <w:sz w:val="18"/>
                <w:szCs w:val="18"/>
              </w:rPr>
              <w:t>Jay</w:t>
            </w:r>
          </w:p>
        </w:tc>
        <w:tc>
          <w:tcPr>
            <w:tcW w:w="2092" w:type="dxa"/>
            <w:tcBorders>
              <w:bottom w:val="single" w:sz="8" w:space="0" w:color="auto"/>
            </w:tcBorders>
          </w:tcPr>
          <w:p w:rsidR="009438FE" w:rsidRPr="000F3C74" w:rsidRDefault="009438FE" w:rsidP="000C346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eastAsia="Garamond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092" w:type="dxa"/>
            <w:tcBorders>
              <w:bottom w:val="single" w:sz="8" w:space="0" w:color="auto"/>
            </w:tcBorders>
          </w:tcPr>
          <w:p w:rsidR="009438FE" w:rsidRPr="000F3C74" w:rsidRDefault="009438FE" w:rsidP="000C346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eastAsia="Garamond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092" w:type="dxa"/>
            <w:tcBorders>
              <w:bottom w:val="single" w:sz="8" w:space="0" w:color="auto"/>
            </w:tcBorders>
          </w:tcPr>
          <w:p w:rsidR="009438FE" w:rsidRPr="000F3C74" w:rsidRDefault="009438FE" w:rsidP="000C346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eastAsia="Garamond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092" w:type="dxa"/>
            <w:tcBorders>
              <w:bottom w:val="single" w:sz="8" w:space="0" w:color="auto"/>
            </w:tcBorders>
          </w:tcPr>
          <w:p w:rsidR="009438FE" w:rsidRPr="000F3C74" w:rsidRDefault="009438FE" w:rsidP="000C346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C74">
              <w:rPr>
                <w:rFonts w:ascii="Times New Roman" w:eastAsia="Garamond" w:hAnsi="Times New Roman" w:cs="Times New Roman"/>
                <w:sz w:val="18"/>
                <w:szCs w:val="18"/>
              </w:rPr>
              <w:t>–</w:t>
            </w:r>
          </w:p>
        </w:tc>
      </w:tr>
    </w:tbl>
    <w:p w:rsidR="0018355B" w:rsidRPr="00761BAA" w:rsidRDefault="00B538F3" w:rsidP="00B538F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3C74">
        <w:rPr>
          <w:rFonts w:ascii="Times New Roman" w:eastAsia="Garamond" w:hAnsi="Times New Roman" w:cs="Times New Roman"/>
        </w:rPr>
        <w:t xml:space="preserve">* </w:t>
      </w:r>
      <w:r w:rsidRPr="000F3C74">
        <w:rPr>
          <w:rFonts w:ascii="Times New Roman" w:eastAsia="Garamond" w:hAnsi="Times New Roman" w:cs="Times New Roman"/>
          <w:i/>
        </w:rPr>
        <w:t>P</w:t>
      </w:r>
      <w:r>
        <w:rPr>
          <w:rFonts w:ascii="Times New Roman" w:eastAsia="Garamond" w:hAnsi="Times New Roman" w:cs="Times New Roman"/>
          <w:i/>
        </w:rPr>
        <w:t xml:space="preserve"> </w:t>
      </w:r>
      <w:r w:rsidRPr="000F3C74">
        <w:rPr>
          <w:rFonts w:ascii="Times New Roman" w:eastAsia="Garamond" w:hAnsi="Times New Roman" w:cs="Times New Roman"/>
        </w:rPr>
        <w:t>&lt;</w:t>
      </w:r>
      <w:r>
        <w:rPr>
          <w:rFonts w:ascii="Times New Roman" w:eastAsia="Garamond" w:hAnsi="Times New Roman" w:cs="Times New Roman"/>
        </w:rPr>
        <w:t xml:space="preserve"> </w:t>
      </w:r>
      <w:r w:rsidRPr="000F3C74">
        <w:rPr>
          <w:rFonts w:ascii="Times New Roman" w:eastAsia="Garamond" w:hAnsi="Times New Roman" w:cs="Times New Roman"/>
        </w:rPr>
        <w:t xml:space="preserve">0.05; ** </w:t>
      </w:r>
      <w:r w:rsidRPr="000F3C74">
        <w:rPr>
          <w:rFonts w:ascii="Times New Roman" w:eastAsia="Garamond" w:hAnsi="Times New Roman" w:cs="Times New Roman"/>
          <w:i/>
        </w:rPr>
        <w:t>P</w:t>
      </w:r>
      <w:r>
        <w:rPr>
          <w:rFonts w:ascii="Times New Roman" w:eastAsia="Garamond" w:hAnsi="Times New Roman" w:cs="Times New Roman"/>
          <w:i/>
        </w:rPr>
        <w:t xml:space="preserve"> </w:t>
      </w:r>
      <w:r w:rsidRPr="000F3C74">
        <w:rPr>
          <w:rFonts w:ascii="Times New Roman" w:eastAsia="Garamond" w:hAnsi="Times New Roman" w:cs="Times New Roman"/>
        </w:rPr>
        <w:t>&lt;</w:t>
      </w:r>
      <w:r>
        <w:rPr>
          <w:rFonts w:ascii="Times New Roman" w:eastAsia="Garamond" w:hAnsi="Times New Roman" w:cs="Times New Roman"/>
        </w:rPr>
        <w:t xml:space="preserve"> </w:t>
      </w:r>
      <w:r w:rsidRPr="000F3C74">
        <w:rPr>
          <w:rFonts w:ascii="Times New Roman" w:eastAsia="Garamond" w:hAnsi="Times New Roman" w:cs="Times New Roman"/>
        </w:rPr>
        <w:t xml:space="preserve">0.01; *** </w:t>
      </w:r>
      <w:r w:rsidRPr="000F3C74">
        <w:rPr>
          <w:rFonts w:ascii="Times New Roman" w:eastAsia="Garamond" w:hAnsi="Times New Roman" w:cs="Times New Roman"/>
          <w:i/>
        </w:rPr>
        <w:t>P</w:t>
      </w:r>
      <w:r>
        <w:rPr>
          <w:rFonts w:ascii="Times New Roman" w:eastAsia="Garamond" w:hAnsi="Times New Roman" w:cs="Times New Roman"/>
          <w:i/>
        </w:rPr>
        <w:t xml:space="preserve"> </w:t>
      </w:r>
      <w:r w:rsidRPr="000F3C74">
        <w:rPr>
          <w:rFonts w:ascii="Times New Roman" w:eastAsia="Garamond" w:hAnsi="Times New Roman" w:cs="Times New Roman"/>
        </w:rPr>
        <w:t>&lt;</w:t>
      </w:r>
      <w:r>
        <w:rPr>
          <w:rFonts w:ascii="Times New Roman" w:eastAsia="Garamond" w:hAnsi="Times New Roman" w:cs="Times New Roman"/>
        </w:rPr>
        <w:t xml:space="preserve"> </w:t>
      </w:r>
      <w:r w:rsidRPr="000F3C74">
        <w:rPr>
          <w:rFonts w:ascii="Times New Roman" w:eastAsia="Garamond" w:hAnsi="Times New Roman" w:cs="Times New Roman"/>
        </w:rPr>
        <w:t>0.001</w:t>
      </w:r>
      <w:r>
        <w:rPr>
          <w:rFonts w:ascii="Times New Roman" w:eastAsia="Garamond" w:hAnsi="Times New Roman" w:cs="Times New Roman"/>
        </w:rPr>
        <w:t>.</w:t>
      </w:r>
    </w:p>
    <w:sectPr w:rsidR="0018355B" w:rsidRPr="00761BAA" w:rsidSect="00B538F3">
      <w:headerReference w:type="default" r:id="rId7"/>
      <w:pgSz w:w="16834" w:h="11909" w:orient="landscape"/>
      <w:pgMar w:top="1134" w:right="1134" w:bottom="113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075" w:rsidRDefault="00280075">
      <w:pPr>
        <w:spacing w:line="240" w:lineRule="auto"/>
      </w:pPr>
      <w:r>
        <w:separator/>
      </w:r>
    </w:p>
  </w:endnote>
  <w:endnote w:type="continuationSeparator" w:id="0">
    <w:p w:rsidR="00280075" w:rsidRDefault="00280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075" w:rsidRDefault="00280075">
      <w:pPr>
        <w:spacing w:line="240" w:lineRule="auto"/>
      </w:pPr>
      <w:r>
        <w:separator/>
      </w:r>
    </w:p>
  </w:footnote>
  <w:footnote w:type="continuationSeparator" w:id="0">
    <w:p w:rsidR="00280075" w:rsidRDefault="002800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8F3" w:rsidRPr="00B538F3" w:rsidRDefault="00B538F3">
    <w:pPr>
      <w:pStyle w:val="aa"/>
      <w:rPr>
        <w:rFonts w:ascii="Times New Roman" w:hAnsi="Times New Roman" w:cs="Times New Roman"/>
        <w:sz w:val="20"/>
        <w:szCs w:val="20"/>
      </w:rPr>
    </w:pPr>
    <w:r w:rsidRPr="00E73B0B">
      <w:rPr>
        <w:rFonts w:ascii="Times New Roman" w:hAnsi="Times New Roman" w:cs="Times New Roman"/>
        <w:i/>
        <w:sz w:val="20"/>
        <w:szCs w:val="20"/>
      </w:rPr>
      <w:t xml:space="preserve">Zoological Studies </w:t>
    </w:r>
    <w:r w:rsidRPr="00F10BB9">
      <w:rPr>
        <w:rFonts w:ascii="Times New Roman" w:hAnsi="Times New Roman" w:cs="Times New Roman"/>
        <w:b/>
        <w:sz w:val="20"/>
        <w:szCs w:val="20"/>
      </w:rPr>
      <w:t>62:</w:t>
    </w:r>
    <w:r w:rsidRPr="00F10BB9">
      <w:rPr>
        <w:rFonts w:ascii="Times New Roman" w:hAnsi="Times New Roman" w:cs="Times New Roman"/>
        <w:sz w:val="20"/>
        <w:szCs w:val="20"/>
      </w:rPr>
      <w:t>39 (2023</w:t>
    </w:r>
    <w:r>
      <w:rPr>
        <w:rFonts w:ascii="Times New Roman" w:hAnsi="Times New Roman" w:cs="Times New Roman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A2924"/>
    <w:multiLevelType w:val="hybridMultilevel"/>
    <w:tmpl w:val="511E3A70"/>
    <w:lvl w:ilvl="0" w:tplc="2D22CB36">
      <w:start w:val="5"/>
      <w:numFmt w:val="bullet"/>
      <w:lvlText w:val=""/>
      <w:lvlJc w:val="left"/>
      <w:pPr>
        <w:ind w:left="41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5B"/>
    <w:rsid w:val="000153F0"/>
    <w:rsid w:val="0001717C"/>
    <w:rsid w:val="00044DC4"/>
    <w:rsid w:val="000509AD"/>
    <w:rsid w:val="000614AE"/>
    <w:rsid w:val="000C3461"/>
    <w:rsid w:val="000C6672"/>
    <w:rsid w:val="000C7E9C"/>
    <w:rsid w:val="000D0E33"/>
    <w:rsid w:val="000D5C4A"/>
    <w:rsid w:val="000D695D"/>
    <w:rsid w:val="000E6589"/>
    <w:rsid w:val="000F3C74"/>
    <w:rsid w:val="00124DDD"/>
    <w:rsid w:val="001331F4"/>
    <w:rsid w:val="00147D82"/>
    <w:rsid w:val="00157B6F"/>
    <w:rsid w:val="001615F6"/>
    <w:rsid w:val="00161E38"/>
    <w:rsid w:val="0018355B"/>
    <w:rsid w:val="001A0ACE"/>
    <w:rsid w:val="001A4638"/>
    <w:rsid w:val="001A701D"/>
    <w:rsid w:val="001D3FED"/>
    <w:rsid w:val="001F53B7"/>
    <w:rsid w:val="00204AD1"/>
    <w:rsid w:val="00210858"/>
    <w:rsid w:val="002130DE"/>
    <w:rsid w:val="00214348"/>
    <w:rsid w:val="002251F6"/>
    <w:rsid w:val="0024400F"/>
    <w:rsid w:val="002511CD"/>
    <w:rsid w:val="00251909"/>
    <w:rsid w:val="00256DEB"/>
    <w:rsid w:val="0027344C"/>
    <w:rsid w:val="002777EA"/>
    <w:rsid w:val="00280075"/>
    <w:rsid w:val="00284059"/>
    <w:rsid w:val="00286B4B"/>
    <w:rsid w:val="00293F40"/>
    <w:rsid w:val="00294427"/>
    <w:rsid w:val="00296BB0"/>
    <w:rsid w:val="002A7CF5"/>
    <w:rsid w:val="002B0C16"/>
    <w:rsid w:val="00331470"/>
    <w:rsid w:val="00332E99"/>
    <w:rsid w:val="003655A4"/>
    <w:rsid w:val="00366C7C"/>
    <w:rsid w:val="00374498"/>
    <w:rsid w:val="00393CE4"/>
    <w:rsid w:val="00394CB7"/>
    <w:rsid w:val="003C2893"/>
    <w:rsid w:val="003F493A"/>
    <w:rsid w:val="003F673B"/>
    <w:rsid w:val="00404FBB"/>
    <w:rsid w:val="00417FFA"/>
    <w:rsid w:val="0042192B"/>
    <w:rsid w:val="004375FC"/>
    <w:rsid w:val="00447453"/>
    <w:rsid w:val="00473CAD"/>
    <w:rsid w:val="00492E5E"/>
    <w:rsid w:val="004B1A5B"/>
    <w:rsid w:val="004B44F4"/>
    <w:rsid w:val="004C41D1"/>
    <w:rsid w:val="004D54C0"/>
    <w:rsid w:val="004E6E71"/>
    <w:rsid w:val="004F213F"/>
    <w:rsid w:val="00507DEA"/>
    <w:rsid w:val="005248DD"/>
    <w:rsid w:val="00603E45"/>
    <w:rsid w:val="00615B11"/>
    <w:rsid w:val="00616185"/>
    <w:rsid w:val="006227B5"/>
    <w:rsid w:val="00625D04"/>
    <w:rsid w:val="00642321"/>
    <w:rsid w:val="00643208"/>
    <w:rsid w:val="00646920"/>
    <w:rsid w:val="00655027"/>
    <w:rsid w:val="006A2E8D"/>
    <w:rsid w:val="006B3E6E"/>
    <w:rsid w:val="006C2E1A"/>
    <w:rsid w:val="006C6A51"/>
    <w:rsid w:val="006C7CF1"/>
    <w:rsid w:val="006D6BD9"/>
    <w:rsid w:val="006F724A"/>
    <w:rsid w:val="00710577"/>
    <w:rsid w:val="00721A47"/>
    <w:rsid w:val="007409CF"/>
    <w:rsid w:val="00743C9A"/>
    <w:rsid w:val="00761BAA"/>
    <w:rsid w:val="00781A22"/>
    <w:rsid w:val="00793B05"/>
    <w:rsid w:val="007B3C85"/>
    <w:rsid w:val="008145D0"/>
    <w:rsid w:val="00822AA6"/>
    <w:rsid w:val="008233DB"/>
    <w:rsid w:val="00842F3E"/>
    <w:rsid w:val="00845575"/>
    <w:rsid w:val="0086747D"/>
    <w:rsid w:val="0087033F"/>
    <w:rsid w:val="00882B05"/>
    <w:rsid w:val="008B0D4E"/>
    <w:rsid w:val="008B0DD8"/>
    <w:rsid w:val="008F68FE"/>
    <w:rsid w:val="009027DC"/>
    <w:rsid w:val="00924FF7"/>
    <w:rsid w:val="00940564"/>
    <w:rsid w:val="00942B00"/>
    <w:rsid w:val="009438FE"/>
    <w:rsid w:val="00946BEB"/>
    <w:rsid w:val="00960D66"/>
    <w:rsid w:val="009616F0"/>
    <w:rsid w:val="009662B9"/>
    <w:rsid w:val="00973219"/>
    <w:rsid w:val="00982EA5"/>
    <w:rsid w:val="0099374C"/>
    <w:rsid w:val="009C441E"/>
    <w:rsid w:val="009E1F01"/>
    <w:rsid w:val="009F3DC1"/>
    <w:rsid w:val="00A066C9"/>
    <w:rsid w:val="00A1440C"/>
    <w:rsid w:val="00A35B6D"/>
    <w:rsid w:val="00A56A80"/>
    <w:rsid w:val="00A623AD"/>
    <w:rsid w:val="00A73ED4"/>
    <w:rsid w:val="00A8121B"/>
    <w:rsid w:val="00A96BDB"/>
    <w:rsid w:val="00AD4F5C"/>
    <w:rsid w:val="00B07C3A"/>
    <w:rsid w:val="00B525B7"/>
    <w:rsid w:val="00B538F3"/>
    <w:rsid w:val="00B67DB5"/>
    <w:rsid w:val="00BA383A"/>
    <w:rsid w:val="00BA4227"/>
    <w:rsid w:val="00BC0EB8"/>
    <w:rsid w:val="00BD26F1"/>
    <w:rsid w:val="00BF4109"/>
    <w:rsid w:val="00C05A3D"/>
    <w:rsid w:val="00C05E5C"/>
    <w:rsid w:val="00C15C98"/>
    <w:rsid w:val="00C25685"/>
    <w:rsid w:val="00C322CE"/>
    <w:rsid w:val="00C32943"/>
    <w:rsid w:val="00C66EA4"/>
    <w:rsid w:val="00C67495"/>
    <w:rsid w:val="00C87990"/>
    <w:rsid w:val="00CB0DCA"/>
    <w:rsid w:val="00CF1235"/>
    <w:rsid w:val="00D010D1"/>
    <w:rsid w:val="00D37B4A"/>
    <w:rsid w:val="00D41D12"/>
    <w:rsid w:val="00D756AA"/>
    <w:rsid w:val="00D8057B"/>
    <w:rsid w:val="00E317A8"/>
    <w:rsid w:val="00E64B09"/>
    <w:rsid w:val="00E654CE"/>
    <w:rsid w:val="00E71AE6"/>
    <w:rsid w:val="00E760AB"/>
    <w:rsid w:val="00E90ED0"/>
    <w:rsid w:val="00E936C0"/>
    <w:rsid w:val="00EC5983"/>
    <w:rsid w:val="00ED63ED"/>
    <w:rsid w:val="00ED6F4F"/>
    <w:rsid w:val="00EE1FAC"/>
    <w:rsid w:val="00F24F9D"/>
    <w:rsid w:val="00F30BC3"/>
    <w:rsid w:val="00F321C0"/>
    <w:rsid w:val="00F43A6C"/>
    <w:rsid w:val="00F81E1D"/>
    <w:rsid w:val="00F83C99"/>
    <w:rsid w:val="00FC42E6"/>
    <w:rsid w:val="00FD1D04"/>
    <w:rsid w:val="00FD49E3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A8BD52-E930-4410-B81E-3D24D078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642321"/>
    <w:pPr>
      <w:tabs>
        <w:tab w:val="center" w:pos="4536"/>
        <w:tab w:val="right" w:pos="9072"/>
      </w:tabs>
      <w:spacing w:line="240" w:lineRule="auto"/>
    </w:pPr>
  </w:style>
  <w:style w:type="character" w:customStyle="1" w:styleId="ab">
    <w:name w:val="頁首 字元"/>
    <w:basedOn w:val="a0"/>
    <w:link w:val="aa"/>
    <w:uiPriority w:val="99"/>
    <w:rsid w:val="00642321"/>
  </w:style>
  <w:style w:type="paragraph" w:styleId="ac">
    <w:name w:val="footer"/>
    <w:basedOn w:val="a"/>
    <w:link w:val="ad"/>
    <w:uiPriority w:val="99"/>
    <w:unhideWhenUsed/>
    <w:rsid w:val="00642321"/>
    <w:pPr>
      <w:tabs>
        <w:tab w:val="center" w:pos="4536"/>
        <w:tab w:val="right" w:pos="9072"/>
      </w:tabs>
      <w:spacing w:line="240" w:lineRule="auto"/>
    </w:pPr>
  </w:style>
  <w:style w:type="character" w:customStyle="1" w:styleId="ad">
    <w:name w:val="頁尾 字元"/>
    <w:basedOn w:val="a0"/>
    <w:link w:val="ac"/>
    <w:uiPriority w:val="99"/>
    <w:rsid w:val="00642321"/>
  </w:style>
  <w:style w:type="character" w:styleId="ae">
    <w:name w:val="line number"/>
    <w:basedOn w:val="a0"/>
    <w:uiPriority w:val="99"/>
    <w:semiHidden/>
    <w:unhideWhenUsed/>
    <w:rsid w:val="00642321"/>
  </w:style>
  <w:style w:type="paragraph" w:styleId="af">
    <w:name w:val="List Paragraph"/>
    <w:basedOn w:val="a"/>
    <w:uiPriority w:val="34"/>
    <w:qFormat/>
    <w:rsid w:val="00E654CE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E654CE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9937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a"/>
    <w:rsid w:val="00473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rsid w:val="00E90ED0"/>
    <w:rPr>
      <w:i/>
      <w:iCs/>
    </w:rPr>
  </w:style>
  <w:style w:type="character" w:styleId="HTML">
    <w:name w:val="HTML Code"/>
    <w:basedOn w:val="a0"/>
    <w:uiPriority w:val="99"/>
    <w:semiHidden/>
    <w:unhideWhenUsed/>
    <w:rsid w:val="00615B11"/>
    <w:rPr>
      <w:rFonts w:ascii="Courier New" w:eastAsia="Times New Roman" w:hAnsi="Courier New" w:cs="Courier New"/>
      <w:sz w:val="20"/>
      <w:szCs w:val="20"/>
    </w:rPr>
  </w:style>
  <w:style w:type="character" w:customStyle="1" w:styleId="al-author-name-more">
    <w:name w:val="al-author-name-more"/>
    <w:basedOn w:val="a0"/>
    <w:rsid w:val="006C6A51"/>
  </w:style>
  <w:style w:type="character" w:customStyle="1" w:styleId="delimiter">
    <w:name w:val="delimiter"/>
    <w:basedOn w:val="a0"/>
    <w:rsid w:val="006C6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IRD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Philippe BORSA</dc:creator>
  <cp:lastModifiedBy>Assistant</cp:lastModifiedBy>
  <cp:revision>7</cp:revision>
  <dcterms:created xsi:type="dcterms:W3CDTF">2023-05-28T06:40:00Z</dcterms:created>
  <dcterms:modified xsi:type="dcterms:W3CDTF">2023-06-02T04:38:00Z</dcterms:modified>
</cp:coreProperties>
</file>