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013D3" w14:textId="67961BB2" w:rsidR="00876B70" w:rsidRPr="00591BE5" w:rsidRDefault="00876B70" w:rsidP="00876B70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91BE5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A86FE3">
        <w:rPr>
          <w:rFonts w:ascii="Times New Roman" w:hAnsi="Times New Roman" w:cs="Times New Roman"/>
          <w:b/>
          <w:sz w:val="20"/>
          <w:szCs w:val="20"/>
        </w:rPr>
        <w:t>S</w:t>
      </w:r>
      <w:r w:rsidR="006038A1">
        <w:rPr>
          <w:rFonts w:ascii="Times New Roman" w:hAnsi="Times New Roman" w:cs="Times New Roman"/>
          <w:b/>
          <w:sz w:val="20"/>
          <w:szCs w:val="20"/>
        </w:rPr>
        <w:t>M.</w:t>
      </w:r>
      <w:r w:rsidR="00A86FE3">
        <w:rPr>
          <w:rFonts w:ascii="Times New Roman" w:hAnsi="Times New Roman" w:cs="Times New Roman"/>
          <w:b/>
          <w:sz w:val="20"/>
          <w:szCs w:val="20"/>
        </w:rPr>
        <w:t>0</w:t>
      </w:r>
      <w:r w:rsidRPr="00591BE5">
        <w:rPr>
          <w:rFonts w:ascii="Times New Roman" w:hAnsi="Times New Roman" w:cs="Times New Roman"/>
          <w:b/>
          <w:sz w:val="20"/>
          <w:szCs w:val="20"/>
        </w:rPr>
        <w:t>1.</w:t>
      </w:r>
      <w:r w:rsidRPr="007C78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Information on additional sequenced populations from </w:t>
      </w:r>
      <w:r w:rsidR="00811162">
        <w:rPr>
          <w:rFonts w:ascii="Times New Roman" w:hAnsi="Times New Roman" w:cs="Times New Roman"/>
          <w:sz w:val="20"/>
          <w:szCs w:val="20"/>
        </w:rPr>
        <w:t xml:space="preserve">family </w:t>
      </w:r>
      <w:r>
        <w:rPr>
          <w:rFonts w:ascii="Times New Roman" w:hAnsi="Times New Roman" w:cs="Times New Roman"/>
          <w:sz w:val="20"/>
          <w:szCs w:val="20"/>
        </w:rPr>
        <w:t>Macrobiotidae</w:t>
      </w:r>
      <w:r w:rsidR="0081116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44"/>
        <w:gridCol w:w="2040"/>
        <w:gridCol w:w="1352"/>
        <w:gridCol w:w="1417"/>
        <w:gridCol w:w="1551"/>
        <w:gridCol w:w="1522"/>
      </w:tblGrid>
      <w:tr w:rsidR="002952B6" w:rsidRPr="00E41366" w14:paraId="55AE36B2" w14:textId="77777777" w:rsidTr="002952B6">
        <w:trPr>
          <w:trHeight w:val="810"/>
        </w:trPr>
        <w:tc>
          <w:tcPr>
            <w:tcW w:w="63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AB3532C" w14:textId="77777777" w:rsidR="002952B6" w:rsidRPr="00591BE5" w:rsidRDefault="002952B6" w:rsidP="00F31FD4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Sample/</w:t>
            </w:r>
            <w:r w:rsidRPr="00591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br/>
              <w:t>population code</w:t>
            </w:r>
          </w:p>
        </w:tc>
        <w:tc>
          <w:tcPr>
            <w:tcW w:w="1130" w:type="pct"/>
            <w:tcBorders>
              <w:top w:val="single" w:sz="12" w:space="0" w:color="auto"/>
              <w:bottom w:val="single" w:sz="4" w:space="0" w:color="auto"/>
            </w:tcBorders>
          </w:tcPr>
          <w:p w14:paraId="7C8AAA81" w14:textId="77777777" w:rsidR="002952B6" w:rsidRPr="007C7880" w:rsidRDefault="002952B6" w:rsidP="00F31FD4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Species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4" w:space="0" w:color="auto"/>
            </w:tcBorders>
          </w:tcPr>
          <w:p w14:paraId="7DA43E13" w14:textId="11B5A285" w:rsidR="002952B6" w:rsidRPr="00806160" w:rsidRDefault="002952B6" w:rsidP="002952B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Substrate</w:t>
            </w:r>
          </w:p>
        </w:tc>
        <w:tc>
          <w:tcPr>
            <w:tcW w:w="7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EBC09CD" w14:textId="2AAE594A" w:rsidR="002952B6" w:rsidRPr="00806160" w:rsidRDefault="002952B6" w:rsidP="00876B70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Locality</w:t>
            </w:r>
          </w:p>
        </w:tc>
        <w:tc>
          <w:tcPr>
            <w:tcW w:w="85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ED0EFE3" w14:textId="77777777" w:rsidR="002952B6" w:rsidRPr="00806160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Coordinates</w:t>
            </w:r>
            <w:r w:rsidRPr="0080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br/>
              <w:t>and altitude</w:t>
            </w:r>
          </w:p>
        </w:tc>
        <w:tc>
          <w:tcPr>
            <w:tcW w:w="84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08FBF63" w14:textId="77777777" w:rsidR="002952B6" w:rsidRPr="00806160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0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Collector</w:t>
            </w:r>
          </w:p>
        </w:tc>
      </w:tr>
      <w:tr w:rsidR="002952B6" w:rsidRPr="00E41366" w14:paraId="4632C675" w14:textId="77777777" w:rsidTr="002952B6">
        <w:trPr>
          <w:trHeight w:val="887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751CB7" w14:textId="461E40E5" w:rsidR="002952B6" w:rsidRPr="00591BE5" w:rsidRDefault="002952B6" w:rsidP="00F31FD4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S605</w:t>
            </w:r>
          </w:p>
        </w:tc>
        <w:tc>
          <w:tcPr>
            <w:tcW w:w="1130" w:type="pct"/>
            <w:tcBorders>
              <w:top w:val="single" w:sz="4" w:space="0" w:color="auto"/>
            </w:tcBorders>
          </w:tcPr>
          <w:p w14:paraId="02DB47FD" w14:textId="7D1B0FC0" w:rsidR="002952B6" w:rsidRPr="007C7880" w:rsidRDefault="002952B6" w:rsidP="00F31FD4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C788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Macrobiotus </w:t>
            </w:r>
            <w:r w:rsidRPr="0087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hufelandi</w:t>
            </w:r>
          </w:p>
        </w:tc>
        <w:tc>
          <w:tcPr>
            <w:tcW w:w="749" w:type="pct"/>
            <w:tcBorders>
              <w:top w:val="single" w:sz="4" w:space="0" w:color="auto"/>
            </w:tcBorders>
          </w:tcPr>
          <w:p w14:paraId="7541AF47" w14:textId="50A5F22F" w:rsidR="002952B6" w:rsidRPr="00D5007C" w:rsidRDefault="002952B6" w:rsidP="002952B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Moss</w:t>
            </w:r>
          </w:p>
        </w:tc>
        <w:tc>
          <w:tcPr>
            <w:tcW w:w="78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1656E88" w14:textId="20EE6913" w:rsidR="002952B6" w:rsidRPr="00D5007C" w:rsidRDefault="002952B6" w:rsidP="00876B70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Mt. Evans, Colorado, USA</w:t>
            </w:r>
          </w:p>
        </w:tc>
        <w:tc>
          <w:tcPr>
            <w:tcW w:w="859" w:type="pct"/>
            <w:tcBorders>
              <w:top w:val="single" w:sz="4" w:space="0" w:color="auto"/>
            </w:tcBorders>
            <w:shd w:val="clear" w:color="auto" w:fill="auto"/>
          </w:tcPr>
          <w:p w14:paraId="1B4E2509" w14:textId="7612D60C" w:rsidR="002952B6" w:rsidRPr="00D5007C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39°38'48.4"N 105°35'18.1"W</w:t>
            </w: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>XX m asl</w:t>
            </w:r>
          </w:p>
        </w:tc>
        <w:tc>
          <w:tcPr>
            <w:tcW w:w="843" w:type="pct"/>
            <w:tcBorders>
              <w:top w:val="single" w:sz="4" w:space="0" w:color="auto"/>
            </w:tcBorders>
            <w:shd w:val="clear" w:color="auto" w:fill="auto"/>
          </w:tcPr>
          <w:p w14:paraId="1FEF9BA5" w14:textId="0311AA0B" w:rsidR="002952B6" w:rsidRPr="00D5007C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Alex Goke</w:t>
            </w:r>
          </w:p>
        </w:tc>
      </w:tr>
      <w:tr w:rsidR="002952B6" w:rsidRPr="00E41366" w14:paraId="66F32AE1" w14:textId="77777777" w:rsidTr="002952B6">
        <w:trPr>
          <w:trHeight w:val="852"/>
        </w:trPr>
        <w:tc>
          <w:tcPr>
            <w:tcW w:w="634" w:type="pct"/>
            <w:shd w:val="clear" w:color="auto" w:fill="auto"/>
            <w:noWrap/>
          </w:tcPr>
          <w:p w14:paraId="24F45537" w14:textId="4FF0C243" w:rsidR="002952B6" w:rsidRPr="00E41366" w:rsidRDefault="002952B6" w:rsidP="00F31FD4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S859</w:t>
            </w:r>
          </w:p>
        </w:tc>
        <w:tc>
          <w:tcPr>
            <w:tcW w:w="1130" w:type="pct"/>
          </w:tcPr>
          <w:p w14:paraId="25388400" w14:textId="77777777" w:rsidR="00F12D89" w:rsidRDefault="002952B6" w:rsidP="00F31FD4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87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Macrobiotus </w:t>
            </w:r>
          </w:p>
          <w:p w14:paraId="4C75E93C" w14:textId="27CE023C" w:rsidR="002952B6" w:rsidRPr="00876B70" w:rsidRDefault="002952B6" w:rsidP="00F31FD4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87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sandrae</w:t>
            </w:r>
          </w:p>
        </w:tc>
        <w:tc>
          <w:tcPr>
            <w:tcW w:w="749" w:type="pct"/>
          </w:tcPr>
          <w:p w14:paraId="1308DA40" w14:textId="0882570F" w:rsidR="002952B6" w:rsidRPr="00D5007C" w:rsidRDefault="002952B6" w:rsidP="002952B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Moss</w:t>
            </w:r>
          </w:p>
        </w:tc>
        <w:tc>
          <w:tcPr>
            <w:tcW w:w="785" w:type="pct"/>
            <w:shd w:val="clear" w:color="auto" w:fill="auto"/>
            <w:noWrap/>
          </w:tcPr>
          <w:p w14:paraId="62817CDC" w14:textId="3F09E8E6" w:rsidR="002952B6" w:rsidRPr="00D5007C" w:rsidRDefault="002952B6" w:rsidP="00876B70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Villa Minozzo, Parma, Italy</w:t>
            </w:r>
          </w:p>
        </w:tc>
        <w:tc>
          <w:tcPr>
            <w:tcW w:w="859" w:type="pct"/>
            <w:shd w:val="clear" w:color="auto" w:fill="auto"/>
          </w:tcPr>
          <w:p w14:paraId="1534998B" w14:textId="77777777" w:rsidR="002952B6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9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44°23'15.7"N 10°26'47.5"E</w:t>
            </w:r>
          </w:p>
          <w:p w14:paraId="3DF3FD87" w14:textId="1DF31675" w:rsidR="002952B6" w:rsidRPr="00D5007C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XX m asl</w:t>
            </w:r>
          </w:p>
        </w:tc>
        <w:tc>
          <w:tcPr>
            <w:tcW w:w="843" w:type="pct"/>
            <w:shd w:val="clear" w:color="auto" w:fill="auto"/>
          </w:tcPr>
          <w:p w14:paraId="5451F364" w14:textId="5BAA940A" w:rsidR="002952B6" w:rsidRPr="00D5007C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Claudio Ferrari</w:t>
            </w:r>
          </w:p>
        </w:tc>
      </w:tr>
      <w:tr w:rsidR="002952B6" w:rsidRPr="00E41366" w14:paraId="729953BB" w14:textId="77777777" w:rsidTr="00DA176D">
        <w:trPr>
          <w:trHeight w:val="850"/>
        </w:trPr>
        <w:tc>
          <w:tcPr>
            <w:tcW w:w="634" w:type="pct"/>
            <w:shd w:val="clear" w:color="auto" w:fill="auto"/>
            <w:noWrap/>
          </w:tcPr>
          <w:p w14:paraId="19C0D4A1" w14:textId="15BC4E14" w:rsidR="002952B6" w:rsidRPr="00E41366" w:rsidRDefault="002952B6" w:rsidP="00F31FD4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S38</w:t>
            </w:r>
          </w:p>
        </w:tc>
        <w:tc>
          <w:tcPr>
            <w:tcW w:w="1130" w:type="pct"/>
          </w:tcPr>
          <w:p w14:paraId="15A9E4A1" w14:textId="76776066" w:rsidR="002952B6" w:rsidRPr="00876B70" w:rsidRDefault="002952B6" w:rsidP="00F31FD4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87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Paramacrobiotus richtersi</w:t>
            </w:r>
          </w:p>
        </w:tc>
        <w:tc>
          <w:tcPr>
            <w:tcW w:w="749" w:type="pct"/>
          </w:tcPr>
          <w:p w14:paraId="60EC4B35" w14:textId="575B8411" w:rsidR="002952B6" w:rsidRPr="00D5007C" w:rsidRDefault="002952B6" w:rsidP="002952B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Moss</w:t>
            </w:r>
          </w:p>
        </w:tc>
        <w:tc>
          <w:tcPr>
            <w:tcW w:w="785" w:type="pct"/>
            <w:shd w:val="clear" w:color="auto" w:fill="auto"/>
            <w:noWrap/>
          </w:tcPr>
          <w:p w14:paraId="31B4BA8C" w14:textId="68B2B36F" w:rsidR="002952B6" w:rsidRPr="00D5007C" w:rsidRDefault="00185E40" w:rsidP="00876B70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Savela, Jyväskylä, Finland</w:t>
            </w:r>
          </w:p>
        </w:tc>
        <w:tc>
          <w:tcPr>
            <w:tcW w:w="859" w:type="pct"/>
            <w:shd w:val="clear" w:color="auto" w:fill="auto"/>
          </w:tcPr>
          <w:p w14:paraId="358779D8" w14:textId="77777777" w:rsidR="002952B6" w:rsidRDefault="00185E40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62°14'35.1"N 25°42'55.6"E</w:t>
            </w:r>
          </w:p>
          <w:p w14:paraId="352D5DB1" w14:textId="295A2140" w:rsidR="00185E40" w:rsidRPr="00D5007C" w:rsidRDefault="00185E40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XX m asl</w:t>
            </w:r>
          </w:p>
        </w:tc>
        <w:tc>
          <w:tcPr>
            <w:tcW w:w="843" w:type="pct"/>
            <w:shd w:val="clear" w:color="auto" w:fill="auto"/>
          </w:tcPr>
          <w:p w14:paraId="28702DCA" w14:textId="13BD3627" w:rsidR="002952B6" w:rsidRPr="00D5007C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Matteo Vecchi</w:t>
            </w:r>
          </w:p>
        </w:tc>
      </w:tr>
      <w:tr w:rsidR="002952B6" w:rsidRPr="00E41366" w14:paraId="3AE29996" w14:textId="77777777" w:rsidTr="00DA176D">
        <w:trPr>
          <w:trHeight w:val="848"/>
        </w:trPr>
        <w:tc>
          <w:tcPr>
            <w:tcW w:w="634" w:type="pct"/>
            <w:shd w:val="clear" w:color="auto" w:fill="auto"/>
            <w:noWrap/>
          </w:tcPr>
          <w:p w14:paraId="7F2E135B" w14:textId="278A84EA" w:rsidR="002952B6" w:rsidRPr="00E41366" w:rsidRDefault="002952B6" w:rsidP="00F31FD4">
            <w:pPr>
              <w:spacing w:after="151" w:line="3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S107</w:t>
            </w:r>
          </w:p>
        </w:tc>
        <w:tc>
          <w:tcPr>
            <w:tcW w:w="1130" w:type="pct"/>
          </w:tcPr>
          <w:p w14:paraId="25A995F4" w14:textId="4322969D" w:rsidR="002952B6" w:rsidRPr="00876B70" w:rsidRDefault="002952B6" w:rsidP="00F31FD4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87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Paramacrobiotus spatialis</w:t>
            </w:r>
          </w:p>
        </w:tc>
        <w:tc>
          <w:tcPr>
            <w:tcW w:w="749" w:type="pct"/>
          </w:tcPr>
          <w:p w14:paraId="0D0A2556" w14:textId="36119347" w:rsidR="002952B6" w:rsidRPr="00D5007C" w:rsidRDefault="002952B6" w:rsidP="002952B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Leaf litter</w:t>
            </w:r>
          </w:p>
        </w:tc>
        <w:tc>
          <w:tcPr>
            <w:tcW w:w="785" w:type="pct"/>
            <w:shd w:val="clear" w:color="auto" w:fill="auto"/>
            <w:noWrap/>
          </w:tcPr>
          <w:p w14:paraId="75EA69E9" w14:textId="640E20B8" w:rsidR="002952B6" w:rsidRPr="00D5007C" w:rsidRDefault="002952B6" w:rsidP="00876B70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Borgata Citta´, Bologna, Italy</w:t>
            </w:r>
          </w:p>
        </w:tc>
        <w:tc>
          <w:tcPr>
            <w:tcW w:w="859" w:type="pct"/>
            <w:shd w:val="clear" w:color="auto" w:fill="auto"/>
          </w:tcPr>
          <w:p w14:paraId="67B30A67" w14:textId="77777777" w:rsidR="002952B6" w:rsidRDefault="00EA27D4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A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44°34'41.9"N 11°10'27.7"E</w:t>
            </w:r>
          </w:p>
          <w:p w14:paraId="10819096" w14:textId="5AA30F12" w:rsidR="00EA27D4" w:rsidRPr="00D5007C" w:rsidRDefault="00EA27D4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XX m asl</w:t>
            </w:r>
          </w:p>
        </w:tc>
        <w:tc>
          <w:tcPr>
            <w:tcW w:w="843" w:type="pct"/>
            <w:shd w:val="clear" w:color="auto" w:fill="auto"/>
          </w:tcPr>
          <w:p w14:paraId="559471E7" w14:textId="76C06F66" w:rsidR="002952B6" w:rsidRPr="00D5007C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Matteo Vecchi</w:t>
            </w:r>
          </w:p>
        </w:tc>
      </w:tr>
      <w:tr w:rsidR="002952B6" w:rsidRPr="00E41366" w14:paraId="0B82B7F2" w14:textId="77777777" w:rsidTr="00DA176D">
        <w:trPr>
          <w:trHeight w:val="860"/>
        </w:trPr>
        <w:tc>
          <w:tcPr>
            <w:tcW w:w="634" w:type="pct"/>
            <w:shd w:val="clear" w:color="auto" w:fill="auto"/>
            <w:noWrap/>
          </w:tcPr>
          <w:p w14:paraId="222AF433" w14:textId="1086FC77" w:rsidR="002952B6" w:rsidRPr="00E41366" w:rsidRDefault="002952B6" w:rsidP="00F31FD4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S69</w:t>
            </w:r>
          </w:p>
        </w:tc>
        <w:tc>
          <w:tcPr>
            <w:tcW w:w="1130" w:type="pct"/>
          </w:tcPr>
          <w:p w14:paraId="64E700CC" w14:textId="2FA6C5E7" w:rsidR="002952B6" w:rsidRPr="00E41366" w:rsidRDefault="002952B6" w:rsidP="00F31FD4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7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Minibiotus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cf. </w:t>
            </w:r>
            <w:r w:rsidRPr="0087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diversus</w:t>
            </w:r>
          </w:p>
        </w:tc>
        <w:tc>
          <w:tcPr>
            <w:tcW w:w="749" w:type="pct"/>
          </w:tcPr>
          <w:p w14:paraId="1824CB4F" w14:textId="6DA6F332" w:rsidR="002952B6" w:rsidRPr="00D5007C" w:rsidRDefault="002952B6" w:rsidP="002952B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Rock pool sediment</w:t>
            </w:r>
          </w:p>
        </w:tc>
        <w:tc>
          <w:tcPr>
            <w:tcW w:w="785" w:type="pct"/>
            <w:shd w:val="clear" w:color="auto" w:fill="auto"/>
            <w:noWrap/>
          </w:tcPr>
          <w:p w14:paraId="0D167BC3" w14:textId="21B277D0" w:rsidR="002952B6" w:rsidRPr="00D5007C" w:rsidRDefault="00D05D03" w:rsidP="00876B70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Corniglio, Parma, Italy</w:t>
            </w:r>
          </w:p>
        </w:tc>
        <w:tc>
          <w:tcPr>
            <w:tcW w:w="859" w:type="pct"/>
            <w:shd w:val="clear" w:color="auto" w:fill="auto"/>
          </w:tcPr>
          <w:p w14:paraId="0A34587B" w14:textId="77777777" w:rsidR="002952B6" w:rsidRDefault="00D05D03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05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44°23'50.7"N 9°59'49.6"E</w:t>
            </w:r>
          </w:p>
          <w:p w14:paraId="5777FC98" w14:textId="15331392" w:rsidR="00D05D03" w:rsidRPr="00D5007C" w:rsidRDefault="00D05D03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XX m asl</w:t>
            </w:r>
          </w:p>
        </w:tc>
        <w:tc>
          <w:tcPr>
            <w:tcW w:w="843" w:type="pct"/>
            <w:shd w:val="clear" w:color="auto" w:fill="auto"/>
          </w:tcPr>
          <w:p w14:paraId="31224A22" w14:textId="417503DE" w:rsidR="002952B6" w:rsidRPr="00D5007C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Matteo Vecchi &amp; Claudio Ferrari</w:t>
            </w:r>
          </w:p>
        </w:tc>
      </w:tr>
      <w:tr w:rsidR="002952B6" w:rsidRPr="00E41366" w14:paraId="12910C6B" w14:textId="77777777" w:rsidTr="00DA176D">
        <w:trPr>
          <w:trHeight w:val="986"/>
        </w:trPr>
        <w:tc>
          <w:tcPr>
            <w:tcW w:w="634" w:type="pct"/>
            <w:shd w:val="clear" w:color="auto" w:fill="auto"/>
            <w:noWrap/>
          </w:tcPr>
          <w:p w14:paraId="30D77E3B" w14:textId="3130CB24" w:rsidR="002952B6" w:rsidRPr="00E41366" w:rsidRDefault="002952B6" w:rsidP="00F31FD4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S12</w:t>
            </w:r>
          </w:p>
        </w:tc>
        <w:tc>
          <w:tcPr>
            <w:tcW w:w="1130" w:type="pct"/>
          </w:tcPr>
          <w:p w14:paraId="56126391" w14:textId="705E1430" w:rsidR="002952B6" w:rsidRPr="00E41366" w:rsidRDefault="002952B6" w:rsidP="00F31FD4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7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Macrobiotus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cf. </w:t>
            </w:r>
            <w:r w:rsidRPr="0087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sapiens</w:t>
            </w:r>
          </w:p>
        </w:tc>
        <w:tc>
          <w:tcPr>
            <w:tcW w:w="749" w:type="pct"/>
          </w:tcPr>
          <w:p w14:paraId="2AB7DAF8" w14:textId="2F83C408" w:rsidR="002952B6" w:rsidRPr="00D5007C" w:rsidRDefault="002952B6" w:rsidP="002952B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Road dust</w:t>
            </w:r>
          </w:p>
        </w:tc>
        <w:tc>
          <w:tcPr>
            <w:tcW w:w="785" w:type="pct"/>
            <w:shd w:val="clear" w:color="auto" w:fill="auto"/>
            <w:noWrap/>
          </w:tcPr>
          <w:p w14:paraId="1A828C1E" w14:textId="569845BA" w:rsidR="002952B6" w:rsidRPr="00D5007C" w:rsidRDefault="002952B6" w:rsidP="00876B70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Ponte Samoggia, Bologna, Italy</w:t>
            </w:r>
          </w:p>
        </w:tc>
        <w:tc>
          <w:tcPr>
            <w:tcW w:w="859" w:type="pct"/>
            <w:shd w:val="clear" w:color="auto" w:fill="auto"/>
          </w:tcPr>
          <w:p w14:paraId="5ECE1922" w14:textId="77777777" w:rsidR="002952B6" w:rsidRDefault="00CD6C32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D6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44°34'15.0"N 11°09'10.5"E</w:t>
            </w:r>
          </w:p>
          <w:p w14:paraId="2503DAA4" w14:textId="23A7034C" w:rsidR="00CD6C32" w:rsidRPr="00D5007C" w:rsidRDefault="00CD6C32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XX m asl</w:t>
            </w:r>
          </w:p>
        </w:tc>
        <w:tc>
          <w:tcPr>
            <w:tcW w:w="843" w:type="pct"/>
            <w:shd w:val="clear" w:color="auto" w:fill="auto"/>
          </w:tcPr>
          <w:p w14:paraId="1FE796CD" w14:textId="6F574350" w:rsidR="002952B6" w:rsidRPr="00D5007C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Matteo Vecchi</w:t>
            </w:r>
          </w:p>
        </w:tc>
      </w:tr>
      <w:tr w:rsidR="002952B6" w:rsidRPr="00E41366" w14:paraId="5CB5D3B5" w14:textId="77777777" w:rsidTr="002952B6">
        <w:trPr>
          <w:trHeight w:val="600"/>
        </w:trPr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1962575" w14:textId="0CF1D52E" w:rsidR="002952B6" w:rsidRPr="00591BE5" w:rsidRDefault="002952B6" w:rsidP="00F31FD4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DK.056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4451F4C1" w14:textId="77777777" w:rsidR="00F12D89" w:rsidRDefault="002952B6" w:rsidP="00F31FD4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87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Macrobiotus </w:t>
            </w:r>
          </w:p>
          <w:p w14:paraId="5827E95F" w14:textId="042CC36E" w:rsidR="002952B6" w:rsidRPr="00876B70" w:rsidRDefault="002952B6" w:rsidP="00F31FD4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87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scoticus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54B26827" w14:textId="51229CAB" w:rsidR="002952B6" w:rsidRPr="00D5007C" w:rsidRDefault="002952B6" w:rsidP="002952B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9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GB"/>
              </w:rPr>
              <w:t>???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E30C29F" w14:textId="6A58333C" w:rsidR="002952B6" w:rsidRPr="00D5007C" w:rsidRDefault="002952B6" w:rsidP="00876B70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</w:tcPr>
          <w:p w14:paraId="473D37EF" w14:textId="613825D4" w:rsidR="002952B6" w:rsidRPr="00D5007C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3" w:type="pct"/>
            <w:tcBorders>
              <w:bottom w:val="single" w:sz="4" w:space="0" w:color="auto"/>
            </w:tcBorders>
            <w:shd w:val="clear" w:color="auto" w:fill="auto"/>
          </w:tcPr>
          <w:p w14:paraId="1297982E" w14:textId="6B9D6C23" w:rsidR="002952B6" w:rsidRPr="00D5007C" w:rsidRDefault="002952B6" w:rsidP="00F31FD4">
            <w:pPr>
              <w:spacing w:after="0" w:line="240" w:lineRule="auto"/>
              <w:ind w:left="1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50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Daniel Stec</w:t>
            </w:r>
          </w:p>
        </w:tc>
      </w:tr>
    </w:tbl>
    <w:p w14:paraId="641EEC36" w14:textId="66F51DB5" w:rsidR="00FF09FB" w:rsidRPr="007B1D05" w:rsidRDefault="007B1D05" w:rsidP="007B1D05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7B1D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Notes:</w:t>
      </w:r>
      <w:r w:rsidRPr="007B1D0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sample S69 was collected under sampling permit </w:t>
      </w:r>
      <w:r w:rsidR="00012893" w:rsidRPr="0001289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Prot.1128/2019 issued to M.V. by Ente Nazionale Appennino Emiliano (Massa-Carrara, Italy).</w:t>
      </w:r>
    </w:p>
    <w:sectPr w:rsidR="00FF09FB" w:rsidRPr="007B1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D1"/>
    <w:rsid w:val="0000184B"/>
    <w:rsid w:val="00012893"/>
    <w:rsid w:val="000312BD"/>
    <w:rsid w:val="000325E8"/>
    <w:rsid w:val="00035D1B"/>
    <w:rsid w:val="00043A03"/>
    <w:rsid w:val="00061BBF"/>
    <w:rsid w:val="00070227"/>
    <w:rsid w:val="00082E2E"/>
    <w:rsid w:val="00090745"/>
    <w:rsid w:val="000A047E"/>
    <w:rsid w:val="000A0DAF"/>
    <w:rsid w:val="000A5CF9"/>
    <w:rsid w:val="000B458F"/>
    <w:rsid w:val="000B4AA0"/>
    <w:rsid w:val="000B5383"/>
    <w:rsid w:val="000B758C"/>
    <w:rsid w:val="000D3EA1"/>
    <w:rsid w:val="000D4BC5"/>
    <w:rsid w:val="000E06E0"/>
    <w:rsid w:val="000E3E0C"/>
    <w:rsid w:val="000F5CAE"/>
    <w:rsid w:val="000F6CCE"/>
    <w:rsid w:val="001003D5"/>
    <w:rsid w:val="00103787"/>
    <w:rsid w:val="00110197"/>
    <w:rsid w:val="001135F2"/>
    <w:rsid w:val="00113974"/>
    <w:rsid w:val="001166F2"/>
    <w:rsid w:val="00145E04"/>
    <w:rsid w:val="00151723"/>
    <w:rsid w:val="0016423C"/>
    <w:rsid w:val="00167617"/>
    <w:rsid w:val="00172C72"/>
    <w:rsid w:val="00180A13"/>
    <w:rsid w:val="00184338"/>
    <w:rsid w:val="00185E40"/>
    <w:rsid w:val="001A16F5"/>
    <w:rsid w:val="001A1CB0"/>
    <w:rsid w:val="001A27F7"/>
    <w:rsid w:val="001A3B42"/>
    <w:rsid w:val="001A6CAF"/>
    <w:rsid w:val="001B64C1"/>
    <w:rsid w:val="001B75BF"/>
    <w:rsid w:val="001C14D4"/>
    <w:rsid w:val="001C54C1"/>
    <w:rsid w:val="001D122C"/>
    <w:rsid w:val="001D5FB1"/>
    <w:rsid w:val="001E101F"/>
    <w:rsid w:val="001E152D"/>
    <w:rsid w:val="001E43F4"/>
    <w:rsid w:val="001E7559"/>
    <w:rsid w:val="001F0681"/>
    <w:rsid w:val="00226D97"/>
    <w:rsid w:val="00230545"/>
    <w:rsid w:val="00233FEB"/>
    <w:rsid w:val="00251BC9"/>
    <w:rsid w:val="002527BD"/>
    <w:rsid w:val="00256E8A"/>
    <w:rsid w:val="00257945"/>
    <w:rsid w:val="00261DE1"/>
    <w:rsid w:val="002707AD"/>
    <w:rsid w:val="00274672"/>
    <w:rsid w:val="002807CF"/>
    <w:rsid w:val="00284EF2"/>
    <w:rsid w:val="002864B9"/>
    <w:rsid w:val="00292897"/>
    <w:rsid w:val="002952B6"/>
    <w:rsid w:val="002C349E"/>
    <w:rsid w:val="002D1198"/>
    <w:rsid w:val="002D6DDC"/>
    <w:rsid w:val="002E2D4A"/>
    <w:rsid w:val="002F21B0"/>
    <w:rsid w:val="00300CB5"/>
    <w:rsid w:val="00320221"/>
    <w:rsid w:val="003203EB"/>
    <w:rsid w:val="00330927"/>
    <w:rsid w:val="00330D7C"/>
    <w:rsid w:val="00331A41"/>
    <w:rsid w:val="00350A81"/>
    <w:rsid w:val="00360084"/>
    <w:rsid w:val="003725D9"/>
    <w:rsid w:val="00377F15"/>
    <w:rsid w:val="003A7D80"/>
    <w:rsid w:val="003C17DA"/>
    <w:rsid w:val="003C41DC"/>
    <w:rsid w:val="003D2A44"/>
    <w:rsid w:val="003D4237"/>
    <w:rsid w:val="003D7A05"/>
    <w:rsid w:val="003E2A69"/>
    <w:rsid w:val="003E4AE2"/>
    <w:rsid w:val="003F75D5"/>
    <w:rsid w:val="00411116"/>
    <w:rsid w:val="0042226F"/>
    <w:rsid w:val="00423F87"/>
    <w:rsid w:val="00431E1E"/>
    <w:rsid w:val="004332C4"/>
    <w:rsid w:val="0043749E"/>
    <w:rsid w:val="00441361"/>
    <w:rsid w:val="0046072C"/>
    <w:rsid w:val="0046700C"/>
    <w:rsid w:val="004715C3"/>
    <w:rsid w:val="004801A3"/>
    <w:rsid w:val="004978C6"/>
    <w:rsid w:val="004A013B"/>
    <w:rsid w:val="004A6238"/>
    <w:rsid w:val="004A72F9"/>
    <w:rsid w:val="004C22DA"/>
    <w:rsid w:val="004C2481"/>
    <w:rsid w:val="004C45F5"/>
    <w:rsid w:val="004C54CC"/>
    <w:rsid w:val="004D4623"/>
    <w:rsid w:val="004D555C"/>
    <w:rsid w:val="00500D43"/>
    <w:rsid w:val="00513673"/>
    <w:rsid w:val="00532891"/>
    <w:rsid w:val="00536184"/>
    <w:rsid w:val="00544F67"/>
    <w:rsid w:val="00546572"/>
    <w:rsid w:val="00550F5C"/>
    <w:rsid w:val="00553DA5"/>
    <w:rsid w:val="00553F1A"/>
    <w:rsid w:val="00566E2D"/>
    <w:rsid w:val="00567EE9"/>
    <w:rsid w:val="00570229"/>
    <w:rsid w:val="005809FF"/>
    <w:rsid w:val="005816D1"/>
    <w:rsid w:val="005938D8"/>
    <w:rsid w:val="00593B38"/>
    <w:rsid w:val="00594FC1"/>
    <w:rsid w:val="005A0892"/>
    <w:rsid w:val="005A5C76"/>
    <w:rsid w:val="005B3AF9"/>
    <w:rsid w:val="005B40E8"/>
    <w:rsid w:val="005C2CC8"/>
    <w:rsid w:val="005E48CE"/>
    <w:rsid w:val="005F6108"/>
    <w:rsid w:val="005F76F0"/>
    <w:rsid w:val="00600F6A"/>
    <w:rsid w:val="006038A1"/>
    <w:rsid w:val="00607137"/>
    <w:rsid w:val="00610B2C"/>
    <w:rsid w:val="0061167E"/>
    <w:rsid w:val="006129C3"/>
    <w:rsid w:val="00612DE6"/>
    <w:rsid w:val="00620960"/>
    <w:rsid w:val="006259F8"/>
    <w:rsid w:val="00625D89"/>
    <w:rsid w:val="00627025"/>
    <w:rsid w:val="00635630"/>
    <w:rsid w:val="0063629D"/>
    <w:rsid w:val="00642ECF"/>
    <w:rsid w:val="00644821"/>
    <w:rsid w:val="006458EC"/>
    <w:rsid w:val="006459B6"/>
    <w:rsid w:val="00657851"/>
    <w:rsid w:val="00664C82"/>
    <w:rsid w:val="00665291"/>
    <w:rsid w:val="00667063"/>
    <w:rsid w:val="00671896"/>
    <w:rsid w:val="00673291"/>
    <w:rsid w:val="006762E8"/>
    <w:rsid w:val="006803E4"/>
    <w:rsid w:val="00682284"/>
    <w:rsid w:val="0068697A"/>
    <w:rsid w:val="00686FF3"/>
    <w:rsid w:val="006944B9"/>
    <w:rsid w:val="006D6228"/>
    <w:rsid w:val="006E5595"/>
    <w:rsid w:val="006F0B6C"/>
    <w:rsid w:val="006F0FC7"/>
    <w:rsid w:val="006F2021"/>
    <w:rsid w:val="00706FFC"/>
    <w:rsid w:val="007141D3"/>
    <w:rsid w:val="007153FD"/>
    <w:rsid w:val="007174DE"/>
    <w:rsid w:val="00717EC9"/>
    <w:rsid w:val="00722DF6"/>
    <w:rsid w:val="007246A8"/>
    <w:rsid w:val="00731FB0"/>
    <w:rsid w:val="00740DD2"/>
    <w:rsid w:val="007413C7"/>
    <w:rsid w:val="00742783"/>
    <w:rsid w:val="00742FCF"/>
    <w:rsid w:val="00747E59"/>
    <w:rsid w:val="00755351"/>
    <w:rsid w:val="007568FA"/>
    <w:rsid w:val="007573E2"/>
    <w:rsid w:val="00764D9B"/>
    <w:rsid w:val="00766F3A"/>
    <w:rsid w:val="00770950"/>
    <w:rsid w:val="00776AE6"/>
    <w:rsid w:val="00782A36"/>
    <w:rsid w:val="00797286"/>
    <w:rsid w:val="007B1D05"/>
    <w:rsid w:val="007C1FC4"/>
    <w:rsid w:val="007D4517"/>
    <w:rsid w:val="007E0593"/>
    <w:rsid w:val="007E0739"/>
    <w:rsid w:val="007E0851"/>
    <w:rsid w:val="007F2791"/>
    <w:rsid w:val="007F2B12"/>
    <w:rsid w:val="007F3100"/>
    <w:rsid w:val="00811162"/>
    <w:rsid w:val="00812A1E"/>
    <w:rsid w:val="00820995"/>
    <w:rsid w:val="00822346"/>
    <w:rsid w:val="00827234"/>
    <w:rsid w:val="008278D5"/>
    <w:rsid w:val="008408B3"/>
    <w:rsid w:val="00850BFE"/>
    <w:rsid w:val="00853DB2"/>
    <w:rsid w:val="00861362"/>
    <w:rsid w:val="00861453"/>
    <w:rsid w:val="00862CF2"/>
    <w:rsid w:val="00864B5F"/>
    <w:rsid w:val="00865D25"/>
    <w:rsid w:val="00874876"/>
    <w:rsid w:val="00874BD6"/>
    <w:rsid w:val="00876B70"/>
    <w:rsid w:val="00882588"/>
    <w:rsid w:val="008873A4"/>
    <w:rsid w:val="008875E1"/>
    <w:rsid w:val="00887706"/>
    <w:rsid w:val="00890A68"/>
    <w:rsid w:val="00891BD8"/>
    <w:rsid w:val="00893D2A"/>
    <w:rsid w:val="00896CA9"/>
    <w:rsid w:val="008A11A9"/>
    <w:rsid w:val="008A365B"/>
    <w:rsid w:val="008A658A"/>
    <w:rsid w:val="008B0797"/>
    <w:rsid w:val="008B5F74"/>
    <w:rsid w:val="008D0618"/>
    <w:rsid w:val="008D1ACC"/>
    <w:rsid w:val="008D54E8"/>
    <w:rsid w:val="008E58CF"/>
    <w:rsid w:val="009027FB"/>
    <w:rsid w:val="009035DB"/>
    <w:rsid w:val="00917721"/>
    <w:rsid w:val="0092576A"/>
    <w:rsid w:val="00936D5F"/>
    <w:rsid w:val="00946F33"/>
    <w:rsid w:val="0095391F"/>
    <w:rsid w:val="00953A8C"/>
    <w:rsid w:val="00961FE0"/>
    <w:rsid w:val="00962F45"/>
    <w:rsid w:val="009702AB"/>
    <w:rsid w:val="009731AA"/>
    <w:rsid w:val="00975E93"/>
    <w:rsid w:val="00990057"/>
    <w:rsid w:val="009A0D43"/>
    <w:rsid w:val="009B1A06"/>
    <w:rsid w:val="009B2597"/>
    <w:rsid w:val="009B2CBA"/>
    <w:rsid w:val="009B30D4"/>
    <w:rsid w:val="009B5DC6"/>
    <w:rsid w:val="009B61DE"/>
    <w:rsid w:val="009D5CCB"/>
    <w:rsid w:val="009E30FC"/>
    <w:rsid w:val="009F273E"/>
    <w:rsid w:val="00A05670"/>
    <w:rsid w:val="00A0754A"/>
    <w:rsid w:val="00A2643E"/>
    <w:rsid w:val="00A31621"/>
    <w:rsid w:val="00A31B76"/>
    <w:rsid w:val="00A37F07"/>
    <w:rsid w:val="00A44597"/>
    <w:rsid w:val="00A5621D"/>
    <w:rsid w:val="00A57003"/>
    <w:rsid w:val="00A60B94"/>
    <w:rsid w:val="00A643AC"/>
    <w:rsid w:val="00A67E90"/>
    <w:rsid w:val="00A708EC"/>
    <w:rsid w:val="00A74856"/>
    <w:rsid w:val="00A76287"/>
    <w:rsid w:val="00A8187E"/>
    <w:rsid w:val="00A86FE3"/>
    <w:rsid w:val="00A97767"/>
    <w:rsid w:val="00AA76D9"/>
    <w:rsid w:val="00AC45C5"/>
    <w:rsid w:val="00AC6A0A"/>
    <w:rsid w:val="00AD1784"/>
    <w:rsid w:val="00AE4038"/>
    <w:rsid w:val="00AF264B"/>
    <w:rsid w:val="00AF2EE4"/>
    <w:rsid w:val="00AF574F"/>
    <w:rsid w:val="00AF7F5D"/>
    <w:rsid w:val="00B00772"/>
    <w:rsid w:val="00B14E29"/>
    <w:rsid w:val="00B232D7"/>
    <w:rsid w:val="00B26100"/>
    <w:rsid w:val="00B35458"/>
    <w:rsid w:val="00B41C4B"/>
    <w:rsid w:val="00B62387"/>
    <w:rsid w:val="00B723F8"/>
    <w:rsid w:val="00B732B3"/>
    <w:rsid w:val="00B767EE"/>
    <w:rsid w:val="00B91884"/>
    <w:rsid w:val="00B91E19"/>
    <w:rsid w:val="00B96566"/>
    <w:rsid w:val="00BA5862"/>
    <w:rsid w:val="00BB0581"/>
    <w:rsid w:val="00BC55CE"/>
    <w:rsid w:val="00BC76C6"/>
    <w:rsid w:val="00BD562B"/>
    <w:rsid w:val="00BD59C0"/>
    <w:rsid w:val="00BE1578"/>
    <w:rsid w:val="00BE4E4D"/>
    <w:rsid w:val="00BF3EB1"/>
    <w:rsid w:val="00BF5520"/>
    <w:rsid w:val="00C07CF5"/>
    <w:rsid w:val="00C1245A"/>
    <w:rsid w:val="00C23F01"/>
    <w:rsid w:val="00C26679"/>
    <w:rsid w:val="00C27F78"/>
    <w:rsid w:val="00C319A3"/>
    <w:rsid w:val="00C3726E"/>
    <w:rsid w:val="00C4125A"/>
    <w:rsid w:val="00C41A08"/>
    <w:rsid w:val="00C44D6F"/>
    <w:rsid w:val="00C473C2"/>
    <w:rsid w:val="00C5336F"/>
    <w:rsid w:val="00C67FA4"/>
    <w:rsid w:val="00C70283"/>
    <w:rsid w:val="00C85A99"/>
    <w:rsid w:val="00C92BC0"/>
    <w:rsid w:val="00C97651"/>
    <w:rsid w:val="00CA4DCD"/>
    <w:rsid w:val="00CA5A94"/>
    <w:rsid w:val="00CA6920"/>
    <w:rsid w:val="00CB629D"/>
    <w:rsid w:val="00CD06AA"/>
    <w:rsid w:val="00CD6C32"/>
    <w:rsid w:val="00CE761F"/>
    <w:rsid w:val="00CE79CA"/>
    <w:rsid w:val="00D05D03"/>
    <w:rsid w:val="00D22151"/>
    <w:rsid w:val="00D23AAC"/>
    <w:rsid w:val="00D30F83"/>
    <w:rsid w:val="00D46899"/>
    <w:rsid w:val="00D5007C"/>
    <w:rsid w:val="00D50E70"/>
    <w:rsid w:val="00D61CD0"/>
    <w:rsid w:val="00D66F77"/>
    <w:rsid w:val="00D6768B"/>
    <w:rsid w:val="00D732F0"/>
    <w:rsid w:val="00D8277F"/>
    <w:rsid w:val="00D83D9B"/>
    <w:rsid w:val="00DA176D"/>
    <w:rsid w:val="00DA2641"/>
    <w:rsid w:val="00DA6F52"/>
    <w:rsid w:val="00DB56FD"/>
    <w:rsid w:val="00DC3D34"/>
    <w:rsid w:val="00DC5115"/>
    <w:rsid w:val="00DC5B20"/>
    <w:rsid w:val="00DD3F9D"/>
    <w:rsid w:val="00E06D76"/>
    <w:rsid w:val="00E079FD"/>
    <w:rsid w:val="00E108BA"/>
    <w:rsid w:val="00E1103F"/>
    <w:rsid w:val="00E118A8"/>
    <w:rsid w:val="00E12786"/>
    <w:rsid w:val="00E13DC3"/>
    <w:rsid w:val="00E146D2"/>
    <w:rsid w:val="00E16851"/>
    <w:rsid w:val="00E17994"/>
    <w:rsid w:val="00E24942"/>
    <w:rsid w:val="00E309AB"/>
    <w:rsid w:val="00E35A94"/>
    <w:rsid w:val="00E36EAB"/>
    <w:rsid w:val="00E577A5"/>
    <w:rsid w:val="00E81551"/>
    <w:rsid w:val="00E8294A"/>
    <w:rsid w:val="00E86748"/>
    <w:rsid w:val="00E97996"/>
    <w:rsid w:val="00EA27D4"/>
    <w:rsid w:val="00EA6581"/>
    <w:rsid w:val="00EB3C95"/>
    <w:rsid w:val="00EB553A"/>
    <w:rsid w:val="00EC55CE"/>
    <w:rsid w:val="00ED5666"/>
    <w:rsid w:val="00ED64D3"/>
    <w:rsid w:val="00EE2D88"/>
    <w:rsid w:val="00EE66C0"/>
    <w:rsid w:val="00EE6A77"/>
    <w:rsid w:val="00EF1CC8"/>
    <w:rsid w:val="00EF348C"/>
    <w:rsid w:val="00F06F57"/>
    <w:rsid w:val="00F12D89"/>
    <w:rsid w:val="00F30F75"/>
    <w:rsid w:val="00F35CDC"/>
    <w:rsid w:val="00F413F6"/>
    <w:rsid w:val="00F41BDC"/>
    <w:rsid w:val="00F706D0"/>
    <w:rsid w:val="00F71DBC"/>
    <w:rsid w:val="00F73511"/>
    <w:rsid w:val="00F744CA"/>
    <w:rsid w:val="00F7686D"/>
    <w:rsid w:val="00F8107F"/>
    <w:rsid w:val="00F8420D"/>
    <w:rsid w:val="00F843BE"/>
    <w:rsid w:val="00F84742"/>
    <w:rsid w:val="00F84D8D"/>
    <w:rsid w:val="00F8502A"/>
    <w:rsid w:val="00F91BD7"/>
    <w:rsid w:val="00FA11B2"/>
    <w:rsid w:val="00FA164A"/>
    <w:rsid w:val="00FA2C6C"/>
    <w:rsid w:val="00FA40BF"/>
    <w:rsid w:val="00FB1475"/>
    <w:rsid w:val="00FC3281"/>
    <w:rsid w:val="00FC7EFD"/>
    <w:rsid w:val="00FF02C3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F1CD"/>
  <w15:chartTrackingRefBased/>
  <w15:docId w15:val="{ACBB6C3D-13CA-420E-90BC-B6BCB096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B7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Vecchi, Matteo</dc:creator>
  <cp:keywords/>
  <dc:description/>
  <cp:lastModifiedBy>Vecchi, Matteo</cp:lastModifiedBy>
  <cp:revision>19</cp:revision>
  <dcterms:created xsi:type="dcterms:W3CDTF">2021-10-06T09:51:00Z</dcterms:created>
  <dcterms:modified xsi:type="dcterms:W3CDTF">2021-10-25T07:00:00Z</dcterms:modified>
</cp:coreProperties>
</file>