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1A" w:rsidRPr="00AB6366" w:rsidRDefault="00034A1A" w:rsidP="00034A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4A1A">
        <w:rPr>
          <w:rFonts w:ascii="Times New Roman" w:hAnsi="Times New Roman" w:cs="Times New Roman"/>
          <w:b/>
          <w:sz w:val="24"/>
          <w:szCs w:val="24"/>
        </w:rPr>
        <w:t xml:space="preserve">Table S1.  </w:t>
      </w:r>
      <w:r w:rsidRPr="00AB6366">
        <w:rPr>
          <w:rFonts w:ascii="Times New Roman" w:hAnsi="Times New Roman" w:cs="Times New Roman"/>
          <w:sz w:val="24"/>
          <w:szCs w:val="24"/>
        </w:rPr>
        <w:t xml:space="preserve">Information on the Cytochrome B Gene Sequence (472 </w:t>
      </w:r>
      <w:proofErr w:type="spellStart"/>
      <w:r w:rsidRPr="00AB6366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AB6366">
        <w:rPr>
          <w:rFonts w:ascii="Times New Roman" w:hAnsi="Times New Roman" w:cs="Times New Roman"/>
          <w:sz w:val="24"/>
          <w:szCs w:val="24"/>
        </w:rPr>
        <w:t>) of a stranded baleen whale (</w:t>
      </w:r>
      <w:r>
        <w:rPr>
          <w:rFonts w:ascii="Times New Roman" w:hAnsi="Times New Roman" w:cs="Times New Roman"/>
          <w:sz w:val="24"/>
          <w:szCs w:val="24"/>
        </w:rPr>
        <w:t>Baleen whale KP/Sabah/02082012)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4559B" w:rsidTr="00211A1B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</w:tcPr>
          <w:p w:rsidR="0044559B" w:rsidRPr="0044559B" w:rsidRDefault="0044559B" w:rsidP="00034A1A">
            <w:pPr>
              <w:spacing w:after="0" w:line="360" w:lineRule="auto"/>
            </w:pPr>
            <w:r w:rsidRPr="00AB6366">
              <w:rPr>
                <w:rFonts w:ascii="Times New Roman" w:hAnsi="Times New Roman" w:cs="Times New Roman"/>
                <w:sz w:val="24"/>
                <w:szCs w:val="24"/>
              </w:rPr>
              <w:t>CCTCCTAGTTTGTTAGGGATTGATCGTAGGATTGCGTATGCAAATAGAAAATACCATTCTGGTTTAATGTGTGCTGGAGTACTGAGTGGGTTTGCTGGGGTATAGTTATCTGGGTCTCCAAGTAGGTCGGGTGCGAATAGGGTTAGTATTAGTAGGATTAGGATTAGTAATAGGGCACCTAGAATGTCTTTAATTGTGTGGTAGGGGTGGAATGGGATTTTATCTATGTCGGATGGGATGCCTGTGGGGTTGTTGGATCCTGTTTCGTGAAGGAAAATAAGGTGGACAATTGCTAATGCTAGGATGATGAAGGGGAGGATAAAGTGAAAGGCAAAAAAGCGTGTTAGTGTTGCTTTATCTACAGAGAAACCGCCTCAGATTCATTCGACTAGGGTGGTACCAATGTATGGGATTGCTGATAGG</w:t>
            </w:r>
            <w:bookmarkStart w:id="0" w:name="_GoBack"/>
            <w:bookmarkEnd w:id="0"/>
            <w:r w:rsidRPr="00AB6366">
              <w:rPr>
                <w:rFonts w:ascii="Times New Roman" w:hAnsi="Times New Roman" w:cs="Times New Roman"/>
                <w:sz w:val="24"/>
                <w:szCs w:val="24"/>
              </w:rPr>
              <w:t>AGGTTGGTGATTACAGTTGCGCCTCAGAATGATATTTGTCCTCATGGTA</w:t>
            </w:r>
          </w:p>
        </w:tc>
      </w:tr>
    </w:tbl>
    <w:p w:rsidR="00034A1A" w:rsidRPr="00AB6366" w:rsidRDefault="00034A1A" w:rsidP="00034A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34A1A" w:rsidRPr="00AB6366" w:rsidSect="00F62EFA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FC" w:rsidRDefault="00E169FC" w:rsidP="00407FC2">
      <w:pPr>
        <w:spacing w:after="0" w:line="240" w:lineRule="auto"/>
      </w:pPr>
      <w:r>
        <w:separator/>
      </w:r>
    </w:p>
  </w:endnote>
  <w:endnote w:type="continuationSeparator" w:id="0">
    <w:p w:rsidR="00E169FC" w:rsidRDefault="00E169FC" w:rsidP="0040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FC" w:rsidRDefault="00E169FC" w:rsidP="00407FC2">
      <w:pPr>
        <w:spacing w:after="0" w:line="240" w:lineRule="auto"/>
      </w:pPr>
      <w:r>
        <w:separator/>
      </w:r>
    </w:p>
  </w:footnote>
  <w:footnote w:type="continuationSeparator" w:id="0">
    <w:p w:rsidR="00E169FC" w:rsidRDefault="00E169FC" w:rsidP="0040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C2" w:rsidRPr="0060388F" w:rsidRDefault="00407FC2" w:rsidP="00407FC2">
    <w:pPr>
      <w:pStyle w:val="a3"/>
      <w:rPr>
        <w:rFonts w:ascii="Times New Roman" w:hAnsi="Times New Roman" w:cs="Times New Roman"/>
        <w:lang w:eastAsia="zh-TW"/>
      </w:rPr>
    </w:pPr>
    <w:r w:rsidRPr="0060388F">
      <w:rPr>
        <w:rFonts w:ascii="Times New Roman" w:hAnsi="Times New Roman" w:cs="Times New Roman"/>
        <w:i/>
        <w:lang w:eastAsia="zh-TW"/>
      </w:rPr>
      <w:t xml:space="preserve">Zoological Studies </w:t>
    </w:r>
    <w:r w:rsidRPr="0060388F">
      <w:rPr>
        <w:rFonts w:ascii="Times New Roman" w:hAnsi="Times New Roman" w:cs="Times New Roman"/>
        <w:b/>
        <w:lang w:eastAsia="zh-TW"/>
      </w:rPr>
      <w:t>61:</w:t>
    </w:r>
    <w:r w:rsidRPr="0060388F">
      <w:rPr>
        <w:rFonts w:ascii="Times New Roman" w:hAnsi="Times New Roman" w:cs="Times New Roman"/>
        <w:lang w:eastAsia="zh-TW"/>
      </w:rPr>
      <w:t>79 (2022)</w:t>
    </w:r>
  </w:p>
  <w:p w:rsidR="00407FC2" w:rsidRDefault="00407F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1A"/>
    <w:rsid w:val="00034A1A"/>
    <w:rsid w:val="00211A1B"/>
    <w:rsid w:val="002D3BA7"/>
    <w:rsid w:val="00407FC2"/>
    <w:rsid w:val="0044559B"/>
    <w:rsid w:val="00A54357"/>
    <w:rsid w:val="00D52DE4"/>
    <w:rsid w:val="00E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958D6"/>
  <w15:chartTrackingRefBased/>
  <w15:docId w15:val="{499E9BD1-16CE-4C82-86A0-BFC0AF4F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1A"/>
    <w:pPr>
      <w:spacing w:after="200" w:line="276" w:lineRule="auto"/>
    </w:pPr>
    <w:rPr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FC2"/>
    <w:rPr>
      <w:kern w:val="0"/>
      <w:sz w:val="20"/>
      <w:szCs w:val="20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407F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FC2"/>
    <w:rPr>
      <w:kern w:val="0"/>
      <w:sz w:val="20"/>
      <w:szCs w:val="20"/>
      <w:lang w:val="en-GB" w:eastAsia="en-US"/>
    </w:rPr>
  </w:style>
  <w:style w:type="table" w:styleId="a7">
    <w:name w:val="Table Grid"/>
    <w:basedOn w:val="a1"/>
    <w:uiPriority w:val="39"/>
    <w:rsid w:val="0044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430</Characters>
  <Application>Microsoft Office Word</Application>
  <DocSecurity>0</DocSecurity>
  <Lines>430</Lines>
  <Paragraphs>100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5</cp:revision>
  <dcterms:created xsi:type="dcterms:W3CDTF">2022-10-17T09:18:00Z</dcterms:created>
  <dcterms:modified xsi:type="dcterms:W3CDTF">2022-10-17T09:28:00Z</dcterms:modified>
</cp:coreProperties>
</file>