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C47CC" w14:textId="1FF65BE4" w:rsidR="00F451F1" w:rsidRPr="002B21B3" w:rsidRDefault="00F451F1" w:rsidP="005800A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67140466"/>
      <w:r w:rsidRPr="00C80657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C80657">
        <w:rPr>
          <w:rFonts w:ascii="Times New Roman" w:hAnsi="Times New Roman" w:cs="Times New Roman"/>
          <w:b/>
          <w:sz w:val="24"/>
          <w:szCs w:val="24"/>
        </w:rPr>
        <w:t>able S1</w:t>
      </w:r>
      <w:r w:rsidR="00C80657" w:rsidRPr="00C80657">
        <w:rPr>
          <w:rFonts w:ascii="Times New Roman" w:hAnsi="Times New Roman" w:cs="Times New Roman"/>
          <w:b/>
          <w:sz w:val="24"/>
          <w:szCs w:val="24"/>
        </w:rPr>
        <w:t>.</w:t>
      </w:r>
      <w:r w:rsidRPr="0013496D">
        <w:rPr>
          <w:rFonts w:ascii="Times New Roman" w:hAnsi="Times New Roman" w:cs="Times New Roman"/>
          <w:sz w:val="24"/>
          <w:szCs w:val="24"/>
        </w:rPr>
        <w:t xml:space="preserve"> </w:t>
      </w:r>
      <w:r w:rsidR="00C80657">
        <w:rPr>
          <w:rFonts w:ascii="Times New Roman" w:hAnsi="Times New Roman" w:cs="Times New Roman"/>
          <w:sz w:val="24"/>
          <w:szCs w:val="24"/>
        </w:rPr>
        <w:t xml:space="preserve"> </w:t>
      </w:r>
      <w:r w:rsidRPr="0013496D">
        <w:rPr>
          <w:rFonts w:ascii="Times New Roman" w:hAnsi="Times New Roman" w:cs="Times New Roman"/>
          <w:sz w:val="24"/>
          <w:szCs w:val="24"/>
        </w:rPr>
        <w:t xml:space="preserve">Measurements (mm) of Blyth’s </w:t>
      </w:r>
      <w:proofErr w:type="spellStart"/>
      <w:r w:rsidRPr="0013496D">
        <w:rPr>
          <w:rFonts w:ascii="Times New Roman" w:hAnsi="Times New Roman" w:cs="Times New Roman"/>
          <w:sz w:val="24"/>
          <w:szCs w:val="24"/>
        </w:rPr>
        <w:t>Tragopan</w:t>
      </w:r>
      <w:r w:rsidR="00752DE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3496D">
        <w:rPr>
          <w:rFonts w:ascii="Times New Roman" w:hAnsi="Times New Roman" w:cs="Times New Roman"/>
          <w:sz w:val="24"/>
          <w:szCs w:val="24"/>
        </w:rPr>
        <w:t xml:space="preserve"> </w:t>
      </w:r>
      <w:r w:rsidR="008022A3" w:rsidRPr="0013496D">
        <w:rPr>
          <w:rFonts w:ascii="Times New Roman" w:hAnsi="Times New Roman" w:cs="Times New Roman"/>
          <w:sz w:val="24"/>
          <w:szCs w:val="24"/>
        </w:rPr>
        <w:t xml:space="preserve">hunted by villagers </w:t>
      </w:r>
      <w:r w:rsidRPr="0013496D">
        <w:rPr>
          <w:rFonts w:ascii="Times New Roman" w:hAnsi="Times New Roman" w:cs="Times New Roman"/>
          <w:sz w:val="24"/>
          <w:szCs w:val="24"/>
        </w:rPr>
        <w:t xml:space="preserve">in </w:t>
      </w:r>
      <w:r w:rsidRPr="0013496D">
        <w:rPr>
          <w:rFonts w:ascii="Times New Roman" w:hAnsi="Times New Roman" w:cs="Times New Roman"/>
          <w:bCs/>
          <w:sz w:val="24"/>
          <w:szCs w:val="24"/>
        </w:rPr>
        <w:t>Mount Kennedy.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992"/>
        <w:gridCol w:w="992"/>
        <w:gridCol w:w="992"/>
        <w:gridCol w:w="851"/>
        <w:gridCol w:w="1559"/>
        <w:gridCol w:w="783"/>
      </w:tblGrid>
      <w:tr w:rsidR="00141302" w:rsidRPr="00C358CB" w14:paraId="4018ED25" w14:textId="77777777" w:rsidTr="00AF20A8">
        <w:trPr>
          <w:trHeight w:val="315"/>
        </w:trPr>
        <w:tc>
          <w:tcPr>
            <w:tcW w:w="2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86E40B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C358C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Sample numbers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725E7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ody length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A5F9B1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ing length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68CF00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Tail length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09D9E25C" w14:textId="77777777" w:rsidR="0014130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ill length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14:paraId="06CD8F1C" w14:textId="77777777" w:rsidR="0014130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Length of claw on m</w:t>
            </w:r>
            <w:r w:rsidRPr="004E2DE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iddle toe</w:t>
            </w:r>
          </w:p>
        </w:tc>
        <w:tc>
          <w:tcPr>
            <w:tcW w:w="783" w:type="dxa"/>
            <w:tcBorders>
              <w:top w:val="single" w:sz="8" w:space="0" w:color="000000"/>
              <w:bottom w:val="single" w:sz="8" w:space="0" w:color="000000"/>
            </w:tcBorders>
          </w:tcPr>
          <w:p w14:paraId="16F7EBAC" w14:textId="77777777" w:rsidR="0014130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</w:t>
            </w:r>
            <w:r w:rsidRPr="007928E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arsus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length</w:t>
            </w:r>
          </w:p>
        </w:tc>
      </w:tr>
      <w:tr w:rsidR="00141302" w:rsidRPr="00C358CB" w14:paraId="68630A8A" w14:textId="77777777" w:rsidTr="00AF20A8">
        <w:trPr>
          <w:trHeight w:val="315"/>
        </w:trPr>
        <w:tc>
          <w:tcPr>
            <w:tcW w:w="2117" w:type="dxa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4E7837" w14:textId="77777777" w:rsidR="00141302" w:rsidRPr="00527586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iCs/>
                <w:color w:val="000000"/>
                <w:kern w:val="0"/>
                <w:sz w:val="22"/>
              </w:rPr>
              <w:t>K</w:t>
            </w:r>
            <w:r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1 (</w:t>
            </w:r>
            <w:proofErr w:type="spellStart"/>
            <w:r w:rsidRPr="001B7A27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subadult</w:t>
            </w:r>
            <w:proofErr w:type="spellEnd"/>
            <w:r w:rsidRPr="001B7A27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 xml:space="preserve"> male</w:t>
            </w:r>
            <w:r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668C4E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15A43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09296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50543A97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4A58923D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 w14:paraId="42EF10C4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141302" w:rsidRPr="00C358CB" w14:paraId="08560081" w14:textId="77777777" w:rsidTr="00AF20A8">
        <w:trPr>
          <w:trHeight w:val="315"/>
        </w:trPr>
        <w:tc>
          <w:tcPr>
            <w:tcW w:w="21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83A15" w14:textId="77777777" w:rsidR="00141302" w:rsidRPr="001B7A27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B7A27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K</w:t>
            </w:r>
            <w:r w:rsidRPr="001B7A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(female)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F90B52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444DE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42F10E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851" w:type="dxa"/>
          </w:tcPr>
          <w:p w14:paraId="5426A264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</w:tcPr>
          <w:p w14:paraId="6930BD47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83" w:type="dxa"/>
          </w:tcPr>
          <w:p w14:paraId="0DDA3CAA" w14:textId="77777777" w:rsidR="00141302" w:rsidRPr="00C358CB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bookmarkEnd w:id="0"/>
    </w:tbl>
    <w:p w14:paraId="798D2B3B" w14:textId="340E8BD0" w:rsidR="00F451F1" w:rsidRDefault="00F451F1" w:rsidP="003D777B">
      <w:pPr>
        <w:jc w:val="left"/>
      </w:pPr>
    </w:p>
    <w:sectPr w:rsidR="00F451F1" w:rsidSect="00C97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0685B" w14:textId="77777777" w:rsidR="00C83BAD" w:rsidRDefault="00C83BAD" w:rsidP="00AE3D1E">
      <w:r>
        <w:separator/>
      </w:r>
    </w:p>
  </w:endnote>
  <w:endnote w:type="continuationSeparator" w:id="0">
    <w:p w14:paraId="344EC428" w14:textId="77777777" w:rsidR="00C83BAD" w:rsidRDefault="00C83BAD" w:rsidP="00AE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0F99" w14:textId="77777777" w:rsidR="006E4CE0" w:rsidRDefault="006E4CE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B5A" w14:textId="77777777" w:rsidR="006E4CE0" w:rsidRDefault="006E4CE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3D58A" w14:textId="77777777" w:rsidR="006E4CE0" w:rsidRDefault="006E4CE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C50C4" w14:textId="77777777" w:rsidR="00C83BAD" w:rsidRDefault="00C83BAD" w:rsidP="00AE3D1E">
      <w:r>
        <w:separator/>
      </w:r>
    </w:p>
  </w:footnote>
  <w:footnote w:type="continuationSeparator" w:id="0">
    <w:p w14:paraId="3E2773B4" w14:textId="77777777" w:rsidR="00C83BAD" w:rsidRDefault="00C83BAD" w:rsidP="00AE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C8BBC" w14:textId="77777777" w:rsidR="006E4CE0" w:rsidRDefault="006E4CE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6E6EA" w14:textId="0CF203CA" w:rsidR="006C761E" w:rsidRPr="006C761E" w:rsidRDefault="006C761E" w:rsidP="006C761E">
    <w:pPr>
      <w:rPr>
        <w:rFonts w:ascii="Times New Roman" w:eastAsia="新細明體" w:hAnsi="Times New Roman" w:cs="Times New Roman"/>
        <w:sz w:val="20"/>
        <w:szCs w:val="20"/>
        <w:lang w:eastAsia="zh-TW"/>
      </w:rPr>
    </w:pPr>
    <w:bookmarkStart w:id="1" w:name="_GoBack"/>
    <w:r w:rsidRPr="006C761E"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 w:rsidRPr="006C761E"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 w:rsidRPr="006C761E">
      <w:rPr>
        <w:rFonts w:ascii="Times New Roman" w:eastAsia="新細明體" w:hAnsi="Times New Roman" w:cs="Times New Roman"/>
        <w:b/>
        <w:sz w:val="20"/>
        <w:szCs w:val="20"/>
        <w:lang w:eastAsia="zh-TW"/>
      </w:rPr>
      <w:t>60:</w:t>
    </w:r>
    <w:r w:rsidR="006E4CE0">
      <w:rPr>
        <w:rFonts w:ascii="Times New Roman" w:eastAsia="新細明體" w:hAnsi="Times New Roman" w:cs="Times New Roman"/>
        <w:sz w:val="20"/>
        <w:szCs w:val="20"/>
        <w:lang w:eastAsia="zh-TW"/>
      </w:rPr>
      <w:t>40</w:t>
    </w:r>
    <w:r w:rsidRPr="006C761E">
      <w:rPr>
        <w:rFonts w:ascii="Times New Roman" w:eastAsia="新細明體" w:hAnsi="Times New Roman" w:cs="Times New Roman"/>
        <w:sz w:val="20"/>
        <w:szCs w:val="20"/>
        <w:lang w:eastAsia="zh-TW"/>
      </w:rPr>
      <w:t xml:space="preserve"> (2021)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68964" w14:textId="77777777" w:rsidR="006E4CE0" w:rsidRDefault="006E4CE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F1"/>
    <w:rsid w:val="00042F7C"/>
    <w:rsid w:val="00046C5E"/>
    <w:rsid w:val="000733D8"/>
    <w:rsid w:val="000862FF"/>
    <w:rsid w:val="000A0045"/>
    <w:rsid w:val="000F3BBA"/>
    <w:rsid w:val="00100526"/>
    <w:rsid w:val="00121F55"/>
    <w:rsid w:val="00122C75"/>
    <w:rsid w:val="00123232"/>
    <w:rsid w:val="00130669"/>
    <w:rsid w:val="001341A2"/>
    <w:rsid w:val="0013496D"/>
    <w:rsid w:val="00141302"/>
    <w:rsid w:val="001611F1"/>
    <w:rsid w:val="0017369F"/>
    <w:rsid w:val="001A0A25"/>
    <w:rsid w:val="001C5DE4"/>
    <w:rsid w:val="001D3FBC"/>
    <w:rsid w:val="001E1E27"/>
    <w:rsid w:val="001E2FD7"/>
    <w:rsid w:val="001F2060"/>
    <w:rsid w:val="00203410"/>
    <w:rsid w:val="002124E1"/>
    <w:rsid w:val="002275EB"/>
    <w:rsid w:val="00235E10"/>
    <w:rsid w:val="0023795C"/>
    <w:rsid w:val="002510F6"/>
    <w:rsid w:val="00253B90"/>
    <w:rsid w:val="0026762B"/>
    <w:rsid w:val="002839DE"/>
    <w:rsid w:val="0028522F"/>
    <w:rsid w:val="00287EF6"/>
    <w:rsid w:val="002B0245"/>
    <w:rsid w:val="002B21B3"/>
    <w:rsid w:val="002F4D74"/>
    <w:rsid w:val="002F5507"/>
    <w:rsid w:val="002F767C"/>
    <w:rsid w:val="003037E7"/>
    <w:rsid w:val="0031644C"/>
    <w:rsid w:val="003214DE"/>
    <w:rsid w:val="00324EB1"/>
    <w:rsid w:val="003423A8"/>
    <w:rsid w:val="003510CD"/>
    <w:rsid w:val="003519D9"/>
    <w:rsid w:val="003541E4"/>
    <w:rsid w:val="00366B9C"/>
    <w:rsid w:val="0037266A"/>
    <w:rsid w:val="00381E5A"/>
    <w:rsid w:val="00382518"/>
    <w:rsid w:val="0039184D"/>
    <w:rsid w:val="003B26B7"/>
    <w:rsid w:val="003C0CBE"/>
    <w:rsid w:val="003C785C"/>
    <w:rsid w:val="003D777B"/>
    <w:rsid w:val="003E0FE7"/>
    <w:rsid w:val="00401441"/>
    <w:rsid w:val="00402CC5"/>
    <w:rsid w:val="00403CAD"/>
    <w:rsid w:val="0040415F"/>
    <w:rsid w:val="00411942"/>
    <w:rsid w:val="00437321"/>
    <w:rsid w:val="00440675"/>
    <w:rsid w:val="00463A02"/>
    <w:rsid w:val="00475679"/>
    <w:rsid w:val="004802C7"/>
    <w:rsid w:val="004875C4"/>
    <w:rsid w:val="0049176A"/>
    <w:rsid w:val="00492F76"/>
    <w:rsid w:val="00493725"/>
    <w:rsid w:val="00495BAC"/>
    <w:rsid w:val="004C4A4B"/>
    <w:rsid w:val="00501419"/>
    <w:rsid w:val="00524B6F"/>
    <w:rsid w:val="00530FF7"/>
    <w:rsid w:val="005322EF"/>
    <w:rsid w:val="005330C2"/>
    <w:rsid w:val="00561A45"/>
    <w:rsid w:val="005659B2"/>
    <w:rsid w:val="005800AD"/>
    <w:rsid w:val="005868B8"/>
    <w:rsid w:val="005952EA"/>
    <w:rsid w:val="005B39AF"/>
    <w:rsid w:val="005E4D84"/>
    <w:rsid w:val="005F41C8"/>
    <w:rsid w:val="005F4482"/>
    <w:rsid w:val="006048D8"/>
    <w:rsid w:val="00612020"/>
    <w:rsid w:val="00616A1E"/>
    <w:rsid w:val="0064249F"/>
    <w:rsid w:val="00652DDA"/>
    <w:rsid w:val="0067342B"/>
    <w:rsid w:val="00687ED4"/>
    <w:rsid w:val="00695B83"/>
    <w:rsid w:val="006A046B"/>
    <w:rsid w:val="006A5614"/>
    <w:rsid w:val="006B2141"/>
    <w:rsid w:val="006B506F"/>
    <w:rsid w:val="006C399D"/>
    <w:rsid w:val="006C761E"/>
    <w:rsid w:val="006D556C"/>
    <w:rsid w:val="006D5EAE"/>
    <w:rsid w:val="006E28B8"/>
    <w:rsid w:val="006E4CE0"/>
    <w:rsid w:val="006F6C84"/>
    <w:rsid w:val="0070086E"/>
    <w:rsid w:val="00725BA5"/>
    <w:rsid w:val="00752DE5"/>
    <w:rsid w:val="00753CBF"/>
    <w:rsid w:val="00782F3A"/>
    <w:rsid w:val="007B0590"/>
    <w:rsid w:val="007C1D4E"/>
    <w:rsid w:val="007E026C"/>
    <w:rsid w:val="007F0BF6"/>
    <w:rsid w:val="007F4B59"/>
    <w:rsid w:val="008022A3"/>
    <w:rsid w:val="00803CFB"/>
    <w:rsid w:val="008242FA"/>
    <w:rsid w:val="00841045"/>
    <w:rsid w:val="00853650"/>
    <w:rsid w:val="008702DB"/>
    <w:rsid w:val="0088629F"/>
    <w:rsid w:val="008A283E"/>
    <w:rsid w:val="008C5537"/>
    <w:rsid w:val="008D3051"/>
    <w:rsid w:val="008E432E"/>
    <w:rsid w:val="00902AFC"/>
    <w:rsid w:val="00930F30"/>
    <w:rsid w:val="009344BF"/>
    <w:rsid w:val="00934F90"/>
    <w:rsid w:val="00970E40"/>
    <w:rsid w:val="00987667"/>
    <w:rsid w:val="009977C5"/>
    <w:rsid w:val="009A101E"/>
    <w:rsid w:val="009B170D"/>
    <w:rsid w:val="009D36F7"/>
    <w:rsid w:val="009E2FC1"/>
    <w:rsid w:val="009F3753"/>
    <w:rsid w:val="009F458F"/>
    <w:rsid w:val="00A05521"/>
    <w:rsid w:val="00A13A8C"/>
    <w:rsid w:val="00A16AB4"/>
    <w:rsid w:val="00A2092C"/>
    <w:rsid w:val="00A23E40"/>
    <w:rsid w:val="00A46D63"/>
    <w:rsid w:val="00A50D15"/>
    <w:rsid w:val="00A65129"/>
    <w:rsid w:val="00A82F1E"/>
    <w:rsid w:val="00A90F67"/>
    <w:rsid w:val="00A91071"/>
    <w:rsid w:val="00AB1858"/>
    <w:rsid w:val="00AC3E82"/>
    <w:rsid w:val="00AC42C2"/>
    <w:rsid w:val="00AD3754"/>
    <w:rsid w:val="00AE3D1E"/>
    <w:rsid w:val="00AF20A8"/>
    <w:rsid w:val="00AF20BE"/>
    <w:rsid w:val="00B24038"/>
    <w:rsid w:val="00B4239C"/>
    <w:rsid w:val="00B42A89"/>
    <w:rsid w:val="00B42CD5"/>
    <w:rsid w:val="00B670F5"/>
    <w:rsid w:val="00B703A0"/>
    <w:rsid w:val="00B93A4B"/>
    <w:rsid w:val="00BA059F"/>
    <w:rsid w:val="00BA0C69"/>
    <w:rsid w:val="00BC7B28"/>
    <w:rsid w:val="00BF41BA"/>
    <w:rsid w:val="00C046C1"/>
    <w:rsid w:val="00C13ABA"/>
    <w:rsid w:val="00C24925"/>
    <w:rsid w:val="00C4361C"/>
    <w:rsid w:val="00C56A8C"/>
    <w:rsid w:val="00C61E7B"/>
    <w:rsid w:val="00C72FF3"/>
    <w:rsid w:val="00C80657"/>
    <w:rsid w:val="00C83BAD"/>
    <w:rsid w:val="00C86146"/>
    <w:rsid w:val="00C970F7"/>
    <w:rsid w:val="00CA630B"/>
    <w:rsid w:val="00CB07FA"/>
    <w:rsid w:val="00CB2D29"/>
    <w:rsid w:val="00CC3A95"/>
    <w:rsid w:val="00CC6B02"/>
    <w:rsid w:val="00CD41CD"/>
    <w:rsid w:val="00CE2C8E"/>
    <w:rsid w:val="00CE3C5A"/>
    <w:rsid w:val="00CE4FEC"/>
    <w:rsid w:val="00D43E1F"/>
    <w:rsid w:val="00D619A0"/>
    <w:rsid w:val="00D66CC5"/>
    <w:rsid w:val="00D854D3"/>
    <w:rsid w:val="00D870EA"/>
    <w:rsid w:val="00DD3212"/>
    <w:rsid w:val="00DD3CA9"/>
    <w:rsid w:val="00E17C96"/>
    <w:rsid w:val="00E332D9"/>
    <w:rsid w:val="00E37753"/>
    <w:rsid w:val="00E43DFE"/>
    <w:rsid w:val="00E56A02"/>
    <w:rsid w:val="00E93967"/>
    <w:rsid w:val="00EB402F"/>
    <w:rsid w:val="00EC7AAF"/>
    <w:rsid w:val="00EE2143"/>
    <w:rsid w:val="00EF2BE6"/>
    <w:rsid w:val="00F43911"/>
    <w:rsid w:val="00F451F1"/>
    <w:rsid w:val="00F75777"/>
    <w:rsid w:val="00F819CC"/>
    <w:rsid w:val="00F93511"/>
    <w:rsid w:val="00F95299"/>
    <w:rsid w:val="00F97AB5"/>
    <w:rsid w:val="00FA36B3"/>
    <w:rsid w:val="00FB0478"/>
    <w:rsid w:val="00FB62A1"/>
    <w:rsid w:val="00FD139E"/>
    <w:rsid w:val="00FD23AC"/>
    <w:rsid w:val="00FD3C38"/>
    <w:rsid w:val="00F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ABA3E"/>
  <w15:docId w15:val="{E616462E-9D05-42D4-B643-FB4FB29C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F1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451F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451F1"/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semiHidden/>
    <w:rsid w:val="00F451F1"/>
    <w:rPr>
      <w:rFonts w:eastAsiaTheme="minorEastAsia"/>
      <w:kern w:val="2"/>
      <w:sz w:val="20"/>
      <w:szCs w:val="20"/>
      <w:lang w:val="en-US" w:eastAsia="zh-CN"/>
    </w:rPr>
  </w:style>
  <w:style w:type="paragraph" w:styleId="a6">
    <w:name w:val="Balloon Text"/>
    <w:basedOn w:val="a"/>
    <w:link w:val="a7"/>
    <w:uiPriority w:val="99"/>
    <w:semiHidden/>
    <w:unhideWhenUsed/>
    <w:rsid w:val="00F451F1"/>
    <w:rPr>
      <w:rFonts w:ascii="Tahoma" w:hAnsi="Tahoma" w:cs="Tahoma"/>
      <w:sz w:val="16"/>
      <w:szCs w:val="16"/>
    </w:rPr>
  </w:style>
  <w:style w:type="character" w:customStyle="1" w:styleId="a7">
    <w:name w:val="註解方塊文字 字元"/>
    <w:basedOn w:val="a0"/>
    <w:link w:val="a6"/>
    <w:uiPriority w:val="99"/>
    <w:semiHidden/>
    <w:rsid w:val="00F451F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a8">
    <w:name w:val="Hyperlink"/>
    <w:uiPriority w:val="99"/>
    <w:unhideWhenUsed/>
    <w:rsid w:val="00F451F1"/>
    <w:rPr>
      <w:color w:val="0563C1"/>
      <w:u w:val="single"/>
    </w:rPr>
  </w:style>
  <w:style w:type="paragraph" w:customStyle="1" w:styleId="EndNoteBibliography">
    <w:name w:val="EndNote Bibliography"/>
    <w:basedOn w:val="a"/>
    <w:link w:val="EndNoteBibliography0"/>
    <w:rsid w:val="00F451F1"/>
    <w:rPr>
      <w:rFonts w:ascii="Times New Roman" w:eastAsia="DengXian" w:hAnsi="Times New Roman" w:cs="Times New Roman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F451F1"/>
    <w:rPr>
      <w:rFonts w:ascii="Times New Roman" w:eastAsia="DengXian" w:hAnsi="Times New Roman" w:cs="Times New Roman"/>
      <w:noProof/>
      <w:kern w:val="2"/>
      <w:sz w:val="24"/>
      <w:lang w:val="en-US" w:eastAsia="zh-CN"/>
    </w:rPr>
  </w:style>
  <w:style w:type="character" w:styleId="a9">
    <w:name w:val="line number"/>
    <w:basedOn w:val="a0"/>
    <w:uiPriority w:val="99"/>
    <w:semiHidden/>
    <w:unhideWhenUsed/>
    <w:rsid w:val="00AB1858"/>
  </w:style>
  <w:style w:type="paragraph" w:styleId="aa">
    <w:name w:val="annotation subject"/>
    <w:basedOn w:val="a4"/>
    <w:next w:val="a4"/>
    <w:link w:val="ab"/>
    <w:uiPriority w:val="99"/>
    <w:semiHidden/>
    <w:unhideWhenUsed/>
    <w:rsid w:val="006B2141"/>
    <w:rPr>
      <w:b/>
      <w:bCs/>
    </w:rPr>
  </w:style>
  <w:style w:type="character" w:customStyle="1" w:styleId="ab">
    <w:name w:val="註解主旨 字元"/>
    <w:basedOn w:val="a5"/>
    <w:link w:val="aa"/>
    <w:uiPriority w:val="99"/>
    <w:semiHidden/>
    <w:rsid w:val="006B2141"/>
    <w:rPr>
      <w:rFonts w:eastAsiaTheme="minorEastAsia"/>
      <w:b/>
      <w:bCs/>
      <w:kern w:val="2"/>
      <w:sz w:val="20"/>
      <w:szCs w:val="20"/>
      <w:lang w:val="en-US" w:eastAsia="zh-CN"/>
    </w:rPr>
  </w:style>
  <w:style w:type="paragraph" w:styleId="ac">
    <w:name w:val="header"/>
    <w:basedOn w:val="a"/>
    <w:link w:val="ad"/>
    <w:uiPriority w:val="99"/>
    <w:unhideWhenUsed/>
    <w:rsid w:val="00AE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頁首 字元"/>
    <w:basedOn w:val="a0"/>
    <w:link w:val="ac"/>
    <w:uiPriority w:val="99"/>
    <w:rsid w:val="00AE3D1E"/>
    <w:rPr>
      <w:kern w:val="2"/>
      <w:sz w:val="18"/>
      <w:szCs w:val="18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AE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頁尾 字元"/>
    <w:basedOn w:val="a0"/>
    <w:link w:val="ae"/>
    <w:uiPriority w:val="99"/>
    <w:rsid w:val="00AE3D1E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kiki121</cp:lastModifiedBy>
  <cp:revision>88</cp:revision>
  <cp:lastPrinted>2021-04-06T14:43:00Z</cp:lastPrinted>
  <dcterms:created xsi:type="dcterms:W3CDTF">2021-04-06T14:45:00Z</dcterms:created>
  <dcterms:modified xsi:type="dcterms:W3CDTF">2021-07-21T07:40:00Z</dcterms:modified>
</cp:coreProperties>
</file>