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FA987" w14:textId="6533A41F" w:rsidR="009115FB" w:rsidRPr="008E4F3C" w:rsidRDefault="00CC78CE" w:rsidP="00180746">
      <w:pPr>
        <w:spacing w:after="0"/>
        <w:jc w:val="both"/>
        <w:rPr>
          <w:rFonts w:ascii="Times New Roman" w:hAnsi="Times New Roman"/>
          <w:i/>
          <w:iCs/>
          <w:sz w:val="20"/>
          <w:szCs w:val="20"/>
          <w:lang w:val="en-US" w:eastAsia="pt-BR"/>
        </w:rPr>
      </w:pPr>
      <w:r w:rsidRPr="008E4F3C">
        <w:rPr>
          <w:rFonts w:ascii="Times New Roman" w:hAnsi="Times New Roman"/>
          <w:b/>
          <w:sz w:val="20"/>
          <w:szCs w:val="20"/>
          <w:lang w:val="en-US"/>
        </w:rPr>
        <w:t xml:space="preserve">Table </w:t>
      </w:r>
      <w:r w:rsidR="00A310B0" w:rsidRPr="008E4F3C">
        <w:rPr>
          <w:rFonts w:ascii="Times New Roman" w:hAnsi="Times New Roman"/>
          <w:b/>
          <w:sz w:val="20"/>
          <w:szCs w:val="20"/>
          <w:lang w:val="en-US"/>
        </w:rPr>
        <w:t>S</w:t>
      </w:r>
      <w:r w:rsidR="004477B3" w:rsidRPr="008E4F3C">
        <w:rPr>
          <w:rFonts w:ascii="Times New Roman" w:hAnsi="Times New Roman"/>
          <w:b/>
          <w:sz w:val="20"/>
          <w:szCs w:val="20"/>
          <w:lang w:val="en-US"/>
        </w:rPr>
        <w:t>1</w:t>
      </w:r>
      <w:r w:rsidR="00FD2E64">
        <w:rPr>
          <w:rFonts w:ascii="Times New Roman" w:hAnsi="Times New Roman"/>
          <w:b/>
          <w:sz w:val="20"/>
          <w:szCs w:val="20"/>
          <w:lang w:val="en-US"/>
        </w:rPr>
        <w:t>.</w:t>
      </w:r>
      <w:r w:rsidR="009115FB" w:rsidRPr="008E4F3C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FD2E64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9115FB" w:rsidRPr="008E4F3C">
        <w:rPr>
          <w:rFonts w:ascii="Times New Roman" w:hAnsi="Times New Roman"/>
          <w:sz w:val="20"/>
          <w:szCs w:val="20"/>
          <w:lang w:val="en-US" w:eastAsia="pt-BR"/>
        </w:rPr>
        <w:t>Allele frequencies</w:t>
      </w:r>
      <w:r w:rsidR="00BF7220" w:rsidRPr="008E4F3C">
        <w:rPr>
          <w:rFonts w:ascii="Times New Roman" w:hAnsi="Times New Roman"/>
          <w:sz w:val="20"/>
          <w:szCs w:val="20"/>
          <w:lang w:val="en-US" w:eastAsia="pt-BR"/>
        </w:rPr>
        <w:t xml:space="preserve"> for 11 microsatellite loci of </w:t>
      </w:r>
      <w:r w:rsidR="00102F23" w:rsidRPr="008E4F3C">
        <w:rPr>
          <w:rFonts w:ascii="Times New Roman" w:hAnsi="Times New Roman"/>
          <w:sz w:val="20"/>
          <w:szCs w:val="20"/>
          <w:lang w:val="en-US" w:eastAsia="pt-BR"/>
        </w:rPr>
        <w:t xml:space="preserve">nine </w:t>
      </w:r>
      <w:r w:rsidR="00BF7220" w:rsidRPr="008E4F3C">
        <w:rPr>
          <w:rFonts w:ascii="Times New Roman" w:hAnsi="Times New Roman"/>
          <w:sz w:val="20"/>
          <w:szCs w:val="20"/>
          <w:lang w:val="en-US" w:eastAsia="pt-BR"/>
        </w:rPr>
        <w:t xml:space="preserve">Brazilian populations of </w:t>
      </w:r>
      <w:r w:rsidR="00BF7220" w:rsidRPr="008E4F3C">
        <w:rPr>
          <w:rFonts w:ascii="Times New Roman" w:hAnsi="Times New Roman"/>
          <w:i/>
          <w:sz w:val="20"/>
          <w:szCs w:val="20"/>
          <w:lang w:val="en-US" w:eastAsia="pt-BR"/>
        </w:rPr>
        <w:t xml:space="preserve">Drosophila </w:t>
      </w:r>
      <w:proofErr w:type="spellStart"/>
      <w:r w:rsidR="00BF7220" w:rsidRPr="008E4F3C">
        <w:rPr>
          <w:rFonts w:ascii="Times New Roman" w:hAnsi="Times New Roman"/>
          <w:i/>
          <w:sz w:val="20"/>
          <w:szCs w:val="20"/>
          <w:lang w:val="en-US" w:eastAsia="pt-BR"/>
        </w:rPr>
        <w:t>sturtevanti</w:t>
      </w:r>
      <w:proofErr w:type="spellEnd"/>
      <w:r w:rsidR="009115FB" w:rsidRPr="008E4F3C">
        <w:rPr>
          <w:rFonts w:ascii="Times New Roman" w:hAnsi="Times New Roman"/>
          <w:sz w:val="20"/>
          <w:szCs w:val="20"/>
          <w:lang w:val="en-US" w:eastAsia="pt-BR"/>
        </w:rPr>
        <w:t>.</w:t>
      </w:r>
      <w:r w:rsidR="00BF7220" w:rsidRPr="008E4F3C">
        <w:rPr>
          <w:rFonts w:ascii="Times New Roman" w:hAnsi="Times New Roman"/>
          <w:sz w:val="20"/>
          <w:szCs w:val="20"/>
          <w:lang w:val="en-US" w:eastAsia="pt-BR"/>
        </w:rPr>
        <w:t xml:space="preserve"> Population descriptions are in the Material and Methods section. </w:t>
      </w:r>
      <w:r w:rsidR="00BF7220" w:rsidRPr="008E4F3C">
        <w:rPr>
          <w:rFonts w:ascii="Times New Roman" w:hAnsi="Times New Roman"/>
          <w:iCs/>
          <w:sz w:val="20"/>
          <w:szCs w:val="20"/>
          <w:lang w:val="en-US" w:eastAsia="pt-BR"/>
        </w:rPr>
        <w:t>n</w:t>
      </w:r>
      <w:r w:rsidR="00BF7220" w:rsidRPr="008E4F3C">
        <w:rPr>
          <w:rFonts w:ascii="Times New Roman" w:hAnsi="Times New Roman"/>
          <w:sz w:val="20"/>
          <w:szCs w:val="20"/>
          <w:lang w:val="en-US" w:eastAsia="pt-BR"/>
        </w:rPr>
        <w:t xml:space="preserve"> = </w:t>
      </w:r>
      <w:r w:rsidR="009601A8">
        <w:rPr>
          <w:rFonts w:ascii="Times New Roman" w:hAnsi="Times New Roman"/>
          <w:sz w:val="20"/>
          <w:szCs w:val="20"/>
          <w:lang w:val="en-US" w:eastAsia="pt-BR"/>
        </w:rPr>
        <w:t>number of individuals genotyped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194"/>
        <w:gridCol w:w="1431"/>
        <w:gridCol w:w="891"/>
        <w:gridCol w:w="891"/>
        <w:gridCol w:w="890"/>
        <w:gridCol w:w="890"/>
        <w:gridCol w:w="890"/>
        <w:gridCol w:w="890"/>
        <w:gridCol w:w="890"/>
        <w:gridCol w:w="890"/>
      </w:tblGrid>
      <w:tr w:rsidR="009115FB" w:rsidRPr="008E4F3C" w14:paraId="16D7FB0C" w14:textId="77777777" w:rsidTr="008E4F3C">
        <w:trPr>
          <w:trHeight w:val="247"/>
        </w:trPr>
        <w:tc>
          <w:tcPr>
            <w:tcW w:w="119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3780EE" w14:textId="55DE6363" w:rsidR="00B37111" w:rsidRPr="008E4F3C" w:rsidRDefault="009115FB" w:rsidP="00B37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Locus</w:t>
            </w:r>
          </w:p>
        </w:tc>
        <w:tc>
          <w:tcPr>
            <w:tcW w:w="85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9D89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Populations</w:t>
            </w:r>
          </w:p>
        </w:tc>
      </w:tr>
      <w:tr w:rsidR="009115FB" w:rsidRPr="008E4F3C" w14:paraId="2E35058F" w14:textId="77777777" w:rsidTr="008E4F3C">
        <w:trPr>
          <w:trHeight w:val="261"/>
        </w:trPr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76C6AB89" w14:textId="70A06F65" w:rsidR="009115FB" w:rsidRPr="008E4F3C" w:rsidRDefault="00B37111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Alleles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F9F1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AGU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79DD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RDI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FCC9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PIR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8F51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SDC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FD975" w14:textId="237BE146" w:rsidR="009115FB" w:rsidRPr="008E4F3C" w:rsidRDefault="00F8384E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="009115FB" w:rsidRPr="008E4F3C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656B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MAT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A669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NGR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F08E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PRA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5290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GUA</w:t>
            </w:r>
          </w:p>
        </w:tc>
      </w:tr>
      <w:tr w:rsidR="009115FB" w:rsidRPr="008E4F3C" w14:paraId="39193BEA" w14:textId="77777777" w:rsidTr="008E4F3C">
        <w:trPr>
          <w:trHeight w:val="247"/>
        </w:trPr>
        <w:tc>
          <w:tcPr>
            <w:tcW w:w="1193" w:type="dxa"/>
            <w:shd w:val="clear" w:color="auto" w:fill="BFBFBF" w:themeFill="background1" w:themeFillShade="BF"/>
            <w:vAlign w:val="bottom"/>
          </w:tcPr>
          <w:p w14:paraId="4323020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Dsturt_B</w:t>
            </w:r>
            <w:proofErr w:type="spellEnd"/>
          </w:p>
        </w:tc>
        <w:tc>
          <w:tcPr>
            <w:tcW w:w="1230" w:type="dxa"/>
            <w:shd w:val="clear" w:color="auto" w:fill="BFBFBF" w:themeFill="background1" w:themeFillShade="BF"/>
            <w:vAlign w:val="bottom"/>
          </w:tcPr>
          <w:p w14:paraId="3110F65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2C866B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D1949E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E35117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4EACC7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EB2650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CDA336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9F3C8D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86DD88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11</w:t>
            </w:r>
          </w:p>
        </w:tc>
      </w:tr>
      <w:tr w:rsidR="009115FB" w:rsidRPr="008E4F3C" w14:paraId="6BB49B4E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181C5DA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134244E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5A65A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FB7F2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4ADFC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76B30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BDD03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E9467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41FCF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920AC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308F310D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0AB6FAD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28C10AF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0.9667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CE031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1.0000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5A4C8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0.9000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36741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0.9667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1168A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0.9667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E8D2F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0.9667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F32B9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0.9667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DB5CF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0.9667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89B91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1.0000</w:t>
            </w:r>
          </w:p>
        </w:tc>
      </w:tr>
      <w:tr w:rsidR="009115FB" w:rsidRPr="008E4F3C" w14:paraId="513D8B64" w14:textId="77777777" w:rsidTr="008E4F3C">
        <w:trPr>
          <w:trHeight w:val="261"/>
        </w:trPr>
        <w:tc>
          <w:tcPr>
            <w:tcW w:w="1193" w:type="dxa"/>
            <w:shd w:val="clear" w:color="auto" w:fill="BFBFBF" w:themeFill="background1" w:themeFillShade="BF"/>
            <w:vAlign w:val="bottom"/>
          </w:tcPr>
          <w:p w14:paraId="00599D5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Dsturt_D</w:t>
            </w:r>
            <w:proofErr w:type="spellEnd"/>
          </w:p>
        </w:tc>
        <w:tc>
          <w:tcPr>
            <w:tcW w:w="1230" w:type="dxa"/>
            <w:shd w:val="clear" w:color="auto" w:fill="BFBFBF" w:themeFill="background1" w:themeFillShade="BF"/>
            <w:vAlign w:val="bottom"/>
          </w:tcPr>
          <w:p w14:paraId="08F4B48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EBE1D7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E7D73E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DD538E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7F4EA5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9CF893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9D0BD6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7FE126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14:paraId="0913A21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08</w:t>
            </w:r>
          </w:p>
        </w:tc>
      </w:tr>
      <w:tr w:rsidR="009115FB" w:rsidRPr="008E4F3C" w14:paraId="0526CD83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4119690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06DEE20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91C7A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A5832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A6149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70A40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51326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066FB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F83CA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3AF07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4DB51ACF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3CA6BF6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408CD3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B4D2A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02223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E67D4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5FFD2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7FB98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FC58E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EBD4C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4E08D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66E50FB0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37D24BC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19B2875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1.0000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FF9B6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1.0000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F8B29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0.9500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E89A2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0.9667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6FC78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1.0000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475B3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0.9667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82410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1.0000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05049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0.9667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8E732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1.0000</w:t>
            </w:r>
          </w:p>
        </w:tc>
      </w:tr>
      <w:tr w:rsidR="009115FB" w:rsidRPr="008E4F3C" w14:paraId="443A2293" w14:textId="77777777" w:rsidTr="008E4F3C">
        <w:trPr>
          <w:trHeight w:val="247"/>
        </w:trPr>
        <w:tc>
          <w:tcPr>
            <w:tcW w:w="1193" w:type="dxa"/>
            <w:shd w:val="clear" w:color="auto" w:fill="BFBFBF" w:themeFill="background1" w:themeFillShade="BF"/>
            <w:vAlign w:val="bottom"/>
          </w:tcPr>
          <w:p w14:paraId="7C97AF5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Dsturt_E</w:t>
            </w:r>
            <w:proofErr w:type="spellEnd"/>
          </w:p>
        </w:tc>
        <w:tc>
          <w:tcPr>
            <w:tcW w:w="1230" w:type="dxa"/>
            <w:shd w:val="clear" w:color="auto" w:fill="BFBFBF" w:themeFill="background1" w:themeFillShade="BF"/>
            <w:vAlign w:val="bottom"/>
          </w:tcPr>
          <w:p w14:paraId="622DDB9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44D306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14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046BA6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46908B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C7FF02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13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32BFCC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98E240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D082AE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14:paraId="2D62D96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10</w:t>
            </w:r>
          </w:p>
        </w:tc>
      </w:tr>
      <w:tr w:rsidR="009115FB" w:rsidRPr="008E4F3C" w14:paraId="2F1EED1C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054D2E0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7CECA1F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0E09C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9AB03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666D3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79BFC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BE665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68206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AF9CE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233E6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7D486F78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507B1B4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1DD2069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530D7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37924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F45D2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A772F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F1817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0053B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98C17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42C33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</w:tr>
      <w:tr w:rsidR="009115FB" w:rsidRPr="008E4F3C" w14:paraId="2A9C4001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5EE941E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3592501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17C1B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6FAC9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3D53F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CB9B5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12A28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F1298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D2BA6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46724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</w:tr>
      <w:tr w:rsidR="009115FB" w:rsidRPr="008E4F3C" w14:paraId="5E0FF59B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4750313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A7CF66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069F9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0.1786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24741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85635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414FD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A16E9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1C24C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BC517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8F2F2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0.1500</w:t>
            </w:r>
          </w:p>
        </w:tc>
      </w:tr>
      <w:tr w:rsidR="009115FB" w:rsidRPr="008E4F3C" w14:paraId="642D7E55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254E156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3F96C41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ED736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0.1429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7045F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0.4500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3862D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0.5333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3439E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0.2308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9E396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0DAA4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4AD2C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857D8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</w:tr>
      <w:tr w:rsidR="009115FB" w:rsidRPr="008E4F3C" w14:paraId="199A7396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40546F0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023330F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EA1EA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0.4643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A73CA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CF65F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86EF5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978B9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D318E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6F2D7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2EDB2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5D2367CB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5551041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201745A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D7898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C30D6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E605B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75A9B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0.6154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FC13A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8B403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2B678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3089C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</w:tr>
      <w:tr w:rsidR="009115FB" w:rsidRPr="008E4F3C" w14:paraId="4A461B3B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3251CD4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073D2AA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995CC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88DC3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74097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9CB10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0.0769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40A22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98892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D1993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EFD83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0.0500</w:t>
            </w:r>
          </w:p>
        </w:tc>
      </w:tr>
      <w:tr w:rsidR="009115FB" w:rsidRPr="008E4F3C" w14:paraId="296CF9BD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7E8F863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31BE4E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289F4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0.0714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730CD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C111E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D813B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0.0385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78728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CE56D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E77AD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6024B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</w:tr>
      <w:tr w:rsidR="009115FB" w:rsidRPr="008E4F3C" w14:paraId="25BB253F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54B5942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5501D43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3639D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0.0714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559F0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C1E88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01F32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0.0385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DA324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C6B09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718DE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5E038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716BF0F5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1790A06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22656F7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7149D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29DC3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F255D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D4F35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88850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646CB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AC203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5BE4F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357B453B" w14:textId="77777777" w:rsidTr="008E4F3C">
        <w:trPr>
          <w:trHeight w:val="261"/>
        </w:trPr>
        <w:tc>
          <w:tcPr>
            <w:tcW w:w="1193" w:type="dxa"/>
            <w:shd w:val="clear" w:color="auto" w:fill="BFBFBF" w:themeFill="background1" w:themeFillShade="BF"/>
            <w:vAlign w:val="bottom"/>
          </w:tcPr>
          <w:p w14:paraId="5507D24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Dsturt_G</w:t>
            </w:r>
            <w:proofErr w:type="spellEnd"/>
          </w:p>
        </w:tc>
        <w:tc>
          <w:tcPr>
            <w:tcW w:w="1230" w:type="dxa"/>
            <w:shd w:val="clear" w:color="auto" w:fill="BFBFBF" w:themeFill="background1" w:themeFillShade="BF"/>
            <w:vAlign w:val="bottom"/>
          </w:tcPr>
          <w:p w14:paraId="281BB20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988CEF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079BF1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9A3AC0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70B022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C5F416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D5CEA1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14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08CDD0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709291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11</w:t>
            </w:r>
          </w:p>
        </w:tc>
      </w:tr>
      <w:tr w:rsidR="009115FB" w:rsidRPr="008E4F3C" w14:paraId="552E1366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551BC07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24B3CC3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ADD67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09321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D3E2F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B7F20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CDDD6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B280F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0.0714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0B774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EC957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73320254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63AB19E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360E8C3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24E74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C9607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868EA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1A37F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E2B0A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A0413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F38A4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0D1D8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3200DF35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6090454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19BDA87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F43BD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A773F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1825D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71816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7E186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7ABB9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0.0714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7ACAF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CA754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0.1364</w:t>
            </w:r>
          </w:p>
        </w:tc>
      </w:tr>
      <w:tr w:rsidR="009115FB" w:rsidRPr="008E4F3C" w14:paraId="58AD789D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667FCE9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50265F7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29FAF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8D337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FD1BF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26157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1153B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C547C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0.2143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5F954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EDB10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5EC66D7B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11F910C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1B0571C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EB47D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3108A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25FC4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4C3BB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9A872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3F060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D7433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3A547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6876CC38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7D63003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5A0D2E5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B7244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F6C65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24446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604DC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948D8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0663C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0.2857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2E030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36556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0.4091</w:t>
            </w:r>
          </w:p>
        </w:tc>
      </w:tr>
      <w:tr w:rsidR="009115FB" w:rsidRPr="008E4F3C" w14:paraId="208FFC84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308579F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0BA457E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CD706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5E8C7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408C8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5BC6E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EB283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71E58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0.1786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800E8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BAA67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0.1364</w:t>
            </w:r>
          </w:p>
        </w:tc>
      </w:tr>
      <w:tr w:rsidR="009115FB" w:rsidRPr="008E4F3C" w14:paraId="1DA657A2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4ED7281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2F2A204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0.4333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23F09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D0E92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8D6E6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D0910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59655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913DE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00A07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0.4333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1884A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0.3182</w:t>
            </w:r>
          </w:p>
        </w:tc>
      </w:tr>
      <w:tr w:rsidR="009115FB" w:rsidRPr="008E4F3C" w14:paraId="37B3A293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117CAE9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77423D9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4234F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F75AB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60475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9ECB0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DF71F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0.5000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248AF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F4FFD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071B6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78D76C8C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0170BEF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5D5BC4B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97051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AB096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94FAF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6D300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D7280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28291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BDB4F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D5598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382BF09A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7B6C2A0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7F95090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897F6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E9957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17EA8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8CC68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AA386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42F38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8564A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730FA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4FFF795A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08BA1EB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737F82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374B6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539AF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6C973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F246F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9942B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A1C0F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74DD6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5ECD8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40EBCD5D" w14:textId="77777777" w:rsidTr="008E4F3C">
        <w:trPr>
          <w:trHeight w:val="261"/>
        </w:trPr>
        <w:tc>
          <w:tcPr>
            <w:tcW w:w="1193" w:type="dxa"/>
            <w:shd w:val="clear" w:color="auto" w:fill="BFBFBF" w:themeFill="background1" w:themeFillShade="BF"/>
            <w:vAlign w:val="bottom"/>
          </w:tcPr>
          <w:p w14:paraId="16DF4C3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Dsturt_I</w:t>
            </w:r>
            <w:proofErr w:type="spellEnd"/>
          </w:p>
        </w:tc>
        <w:tc>
          <w:tcPr>
            <w:tcW w:w="1230" w:type="dxa"/>
            <w:shd w:val="clear" w:color="auto" w:fill="BFBFBF" w:themeFill="background1" w:themeFillShade="BF"/>
            <w:vAlign w:val="bottom"/>
          </w:tcPr>
          <w:p w14:paraId="0F7B85A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0C3A0A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14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BF5FA1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688D1C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9E55FD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04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F9AA80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B2DD89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8DBA30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D09180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n=04</w:t>
            </w:r>
          </w:p>
        </w:tc>
      </w:tr>
      <w:tr w:rsidR="009115FB" w:rsidRPr="008E4F3C" w14:paraId="0E42745E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3132363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E559B4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3252A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99872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E24BF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882A8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D5407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15BAA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A6EB8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A6060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068355D9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2676FF9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3E38C5C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07854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0.1429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90106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D196E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0.0909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962BC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1941C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FE92F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58F5B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D7E54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16954DCE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778107C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2C141BA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74F47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D422B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43E4D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0.1818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AF3F0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120CD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8291E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234A6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EAB10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30CE4B1C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78D6948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5B0CDDD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A6DF5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D1DCF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171F4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1823D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23AD4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BC0D4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575B3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539D8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0.2500</w:t>
            </w:r>
          </w:p>
        </w:tc>
      </w:tr>
      <w:tr w:rsidR="009115FB" w:rsidRPr="008E4F3C" w14:paraId="5F44E17C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7524449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0B674EE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4A16A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53193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FB676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BB20D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E73E4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4C2A4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FE46B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EB0C5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508666C5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708B2C4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262DD47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3DAAA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0.7857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C7DFE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E616C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0.1818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03E8E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0A598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1A778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69235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7D35D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693F2E1D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4F21773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51E78F8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796B3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0.0714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12A93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F1ADF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0.2727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AADB0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0.5000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A18BA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76BBD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11EA5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0.4000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5822E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0.5000</w:t>
            </w:r>
          </w:p>
        </w:tc>
      </w:tr>
      <w:tr w:rsidR="009115FB" w:rsidRPr="008E4F3C" w14:paraId="47674963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37D8EBA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17D5F6D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6C137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328E6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8DA94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0.2727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A515D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43A04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68FFC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29B81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88C7D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65E0F085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6077435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5A5F3B6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77576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60FAF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88827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01D39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0.5000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1E2E5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E41F6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94EEC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98617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0.2500</w:t>
            </w:r>
          </w:p>
        </w:tc>
      </w:tr>
      <w:tr w:rsidR="009115FB" w:rsidRPr="008E4F3C" w14:paraId="334A56DE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0177FEC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7374DCD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4852A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97F1D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2593C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A32ED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49612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21B81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A1164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E0E1F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4ED7A1A7" w14:textId="77777777" w:rsidTr="008E4F3C">
        <w:trPr>
          <w:trHeight w:val="261"/>
        </w:trPr>
        <w:tc>
          <w:tcPr>
            <w:tcW w:w="1193" w:type="dxa"/>
            <w:shd w:val="clear" w:color="auto" w:fill="BFBFBF" w:themeFill="background1" w:themeFillShade="BF"/>
            <w:vAlign w:val="bottom"/>
          </w:tcPr>
          <w:p w14:paraId="45F33FB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Dsturt_J</w:t>
            </w:r>
            <w:proofErr w:type="spellEnd"/>
          </w:p>
        </w:tc>
        <w:tc>
          <w:tcPr>
            <w:tcW w:w="1230" w:type="dxa"/>
            <w:shd w:val="clear" w:color="auto" w:fill="BFBFBF" w:themeFill="background1" w:themeFillShade="BF"/>
            <w:vAlign w:val="bottom"/>
          </w:tcPr>
          <w:p w14:paraId="1FE02AB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5D49E0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8BE642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B160E0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82604B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13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590450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AB45E1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48A04E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DE9D68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11</w:t>
            </w:r>
          </w:p>
        </w:tc>
      </w:tr>
      <w:tr w:rsidR="009115FB" w:rsidRPr="008E4F3C" w14:paraId="22E5CC27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41616EB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51E2382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9114C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D7ADC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3272D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6CDA9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0A413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75F3C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1672E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42348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20EEC258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64D5B4F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758CDF9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6A9EF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612DF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2E2EF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CC442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5F22C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C6C06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D0168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FCC3C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72971BC2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02A26DC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2C5A53E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51418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0.6000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4C820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25558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4E259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04984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538D4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5FA55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564B6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0.0909</w:t>
            </w:r>
          </w:p>
        </w:tc>
      </w:tr>
      <w:tr w:rsidR="009115FB" w:rsidRPr="008E4F3C" w14:paraId="6C481D5F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2A10D8F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36130F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0.5667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A0190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EDA65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14492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47314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3BA33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F1C7E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8ECEF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A6E91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0.2727</w:t>
            </w:r>
          </w:p>
        </w:tc>
      </w:tr>
      <w:tr w:rsidR="009115FB" w:rsidRPr="008E4F3C" w14:paraId="01293272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259BAA7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5FE67E4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88343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48704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076FF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6018D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A611C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05BE9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6C8A0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F8282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0.3182</w:t>
            </w:r>
          </w:p>
        </w:tc>
      </w:tr>
      <w:tr w:rsidR="009115FB" w:rsidRPr="008E4F3C" w14:paraId="012FB9C4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2480DD7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7EBCCB7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D754A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D7BC5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60895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8138F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72AF8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C47B1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B2681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50DCB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0.1818</w:t>
            </w:r>
          </w:p>
        </w:tc>
      </w:tr>
      <w:tr w:rsidR="009115FB" w:rsidRPr="008E4F3C" w14:paraId="08BC524C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1EF6358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6710F2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603C7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FBFD1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2A2C9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FE25E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FFEE0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5C1CD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CC810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7F110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0.0909</w:t>
            </w:r>
          </w:p>
        </w:tc>
      </w:tr>
      <w:tr w:rsidR="009115FB" w:rsidRPr="008E4F3C" w14:paraId="2DC8F3EA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3BADD58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16E62E9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95D1F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A591C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D75CD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113EC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A24B9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3B680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13A66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E34B3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283C4B10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114232A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339EC21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88720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8C2F1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F690F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2536B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B1E20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38F99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CAED0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F48FC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0.0455</w:t>
            </w:r>
          </w:p>
        </w:tc>
      </w:tr>
      <w:tr w:rsidR="009115FB" w:rsidRPr="008E4F3C" w14:paraId="34A8535E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2C187E2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42AB7F3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3D63C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28FB7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43027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C2054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50D57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1A5FA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D40AD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B1BCE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5CCEEC7C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3892FD2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7A06063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28AE3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B1409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079FF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8FDE8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57E1A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7918B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B5014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FF363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09AF897C" w14:textId="77777777" w:rsidTr="008E4F3C">
        <w:trPr>
          <w:trHeight w:val="261"/>
        </w:trPr>
        <w:tc>
          <w:tcPr>
            <w:tcW w:w="1193" w:type="dxa"/>
            <w:shd w:val="clear" w:color="auto" w:fill="BFBFBF" w:themeFill="background1" w:themeFillShade="BF"/>
            <w:vAlign w:val="bottom"/>
          </w:tcPr>
          <w:p w14:paraId="0953467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Dsturt_K</w:t>
            </w:r>
            <w:proofErr w:type="spellEnd"/>
          </w:p>
        </w:tc>
        <w:tc>
          <w:tcPr>
            <w:tcW w:w="1230" w:type="dxa"/>
            <w:shd w:val="clear" w:color="auto" w:fill="BFBFBF" w:themeFill="background1" w:themeFillShade="BF"/>
            <w:vAlign w:val="bottom"/>
          </w:tcPr>
          <w:p w14:paraId="5AC2E88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26007D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91AB4A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0913ED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F23A1B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500598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9784F2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781C90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13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90A42C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10</w:t>
            </w:r>
          </w:p>
        </w:tc>
      </w:tr>
      <w:tr w:rsidR="009115FB" w:rsidRPr="008E4F3C" w14:paraId="05742F76" w14:textId="77777777" w:rsidTr="008E4F3C">
        <w:trPr>
          <w:trHeight w:val="247"/>
        </w:trPr>
        <w:tc>
          <w:tcPr>
            <w:tcW w:w="1193" w:type="dxa"/>
            <w:shd w:val="clear" w:color="auto" w:fill="auto"/>
            <w:vAlign w:val="bottom"/>
          </w:tcPr>
          <w:p w14:paraId="2E3A035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029EB0F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F6D7F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C793A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77EFE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3BCF1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8421C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0FF41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14877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9E1AB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433DC7DF" w14:textId="77777777" w:rsidTr="008E4F3C">
        <w:trPr>
          <w:trHeight w:val="261"/>
        </w:trPr>
        <w:tc>
          <w:tcPr>
            <w:tcW w:w="1193" w:type="dxa"/>
            <w:shd w:val="clear" w:color="auto" w:fill="auto"/>
            <w:vAlign w:val="bottom"/>
          </w:tcPr>
          <w:p w14:paraId="554D65D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15487D6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00079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306C5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B95E2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5E1DD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0.0385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AB9DD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D4228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3E009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AA95B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2B27FDEF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342999B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3AFBDEC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9F0A9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66B59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52826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60B97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0.0769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B848E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D26A2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3EA9D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0.1538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0670F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0.0500</w:t>
            </w:r>
          </w:p>
        </w:tc>
      </w:tr>
      <w:tr w:rsidR="009115FB" w:rsidRPr="008E4F3C" w14:paraId="38C18443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384583C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5DDD4DD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004E8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D182E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98E84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13193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0.1923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BB731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3B8CA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8FC53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8D09E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</w:tr>
      <w:tr w:rsidR="009115FB" w:rsidRPr="008E4F3C" w14:paraId="175C45F8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72FBD1A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41A719A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8F429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FA02B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47870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1472E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0.3846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8A0EA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6199C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55311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0.1154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4962B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549EDBA1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49F505D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57EF207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BE4B8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63638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ED75A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C7521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0.0769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A4648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B1E07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FD295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0.1538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28E9D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0.6500</w:t>
            </w:r>
          </w:p>
        </w:tc>
      </w:tr>
      <w:tr w:rsidR="009115FB" w:rsidRPr="008E4F3C" w14:paraId="21626648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6D5C8E1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12C524E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25DCF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9B56F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63E3A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22223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0.1154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866A1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A01E3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B2F59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0.1538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85BAF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</w:tr>
      <w:tr w:rsidR="009115FB" w:rsidRPr="008E4F3C" w14:paraId="3E35461D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56FA95B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64FA61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A2A05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ECD12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200EC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E37A5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0.1154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D99FE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D8D05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BC740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0.1154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BB86F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1259D08D" w14:textId="77777777" w:rsidTr="008E4F3C">
        <w:trPr>
          <w:trHeight w:val="77"/>
        </w:trPr>
        <w:tc>
          <w:tcPr>
            <w:tcW w:w="1193" w:type="dxa"/>
            <w:shd w:val="clear" w:color="auto" w:fill="BFBFBF" w:themeFill="background1" w:themeFillShade="BF"/>
            <w:vAlign w:val="bottom"/>
          </w:tcPr>
          <w:p w14:paraId="1CCF899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Dsturt_L</w:t>
            </w:r>
            <w:proofErr w:type="spellEnd"/>
          </w:p>
        </w:tc>
        <w:tc>
          <w:tcPr>
            <w:tcW w:w="1230" w:type="dxa"/>
            <w:shd w:val="clear" w:color="auto" w:fill="BFBFBF" w:themeFill="background1" w:themeFillShade="BF"/>
            <w:vAlign w:val="bottom"/>
          </w:tcPr>
          <w:p w14:paraId="60DE7BD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242997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0071FD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C5D1CE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B2A7A5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7A382A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6D89CB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F019E2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14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C1C3CE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08</w:t>
            </w:r>
          </w:p>
        </w:tc>
      </w:tr>
      <w:tr w:rsidR="009115FB" w:rsidRPr="008E4F3C" w14:paraId="07BD31B4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1AA2684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387F27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6E9F2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DD14D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74EB8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7D2E3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63552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C6196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C9374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5B1EE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3FF4FAF6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0028793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2BBE2C7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BD692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78498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A873C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6EE06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A2B47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F2212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EED2F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20735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18009001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344C97F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796ECE7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F2E4F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4609B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F0216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3E376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E0FD5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636A3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EE8CA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95F5B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00F6FE0F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68A1290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09AF503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A494E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F0929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33B72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06B51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5D8C8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E586E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74AA8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0.0714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BDC9E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37888D0E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1E7D2AD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42E1461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4A800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1DD64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B2E7F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79DE1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4955B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6B47D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B0F46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9DDF3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0.2500</w:t>
            </w:r>
          </w:p>
        </w:tc>
      </w:tr>
      <w:tr w:rsidR="009115FB" w:rsidRPr="008E4F3C" w14:paraId="282D7D19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0C9830A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458F0C9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E4121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95FC0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F1866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BF228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9C2C3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5858E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5653A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0.1786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D3388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0.1250</w:t>
            </w:r>
          </w:p>
        </w:tc>
      </w:tr>
      <w:tr w:rsidR="009115FB" w:rsidRPr="008E4F3C" w14:paraId="1F8FC38F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7424F5E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48FBA11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601CD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0.5000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3E448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D70D4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249B9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72621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2A3C4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57A93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0.1429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04788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0.3750</w:t>
            </w:r>
          </w:p>
        </w:tc>
      </w:tr>
      <w:tr w:rsidR="009115FB" w:rsidRPr="008E4F3C" w14:paraId="7498EA0A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694DFE7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702914C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0F949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C49E4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0.4000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F9DF6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FBDCF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59B1B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02E71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670BC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0.1786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3BCF9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0.0625</w:t>
            </w:r>
          </w:p>
        </w:tc>
      </w:tr>
      <w:tr w:rsidR="009115FB" w:rsidRPr="008E4F3C" w14:paraId="403A889A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2957755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1B3CB60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1F682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EBA2E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D5E9C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76C1C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F3B4C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6BCBF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7D15C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BA4D7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0.1250</w:t>
            </w:r>
          </w:p>
        </w:tc>
      </w:tr>
      <w:tr w:rsidR="009115FB" w:rsidRPr="008E4F3C" w14:paraId="258520A7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2097428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5E029E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B5771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A668D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112F3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4D176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880D7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79141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03FD2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0.1429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14DD9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7779244D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7F426ED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32A26B6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FFCEE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B11E0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D9CF8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FB57D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65BF3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65F20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02EE3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791DC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0.0625</w:t>
            </w:r>
          </w:p>
        </w:tc>
      </w:tr>
      <w:tr w:rsidR="009115FB" w:rsidRPr="008E4F3C" w14:paraId="3D4495A4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7D728E3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2EC6B1B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9C9C5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2572F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B7652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AFC49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1666C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72569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706DF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38774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732BBEAD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0B2D8CE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D83F32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13181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8F57B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24AD9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2571B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8797B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D3864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D3C40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14707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3121E6BD" w14:textId="77777777" w:rsidTr="008E4F3C">
        <w:trPr>
          <w:trHeight w:val="77"/>
        </w:trPr>
        <w:tc>
          <w:tcPr>
            <w:tcW w:w="1193" w:type="dxa"/>
            <w:shd w:val="clear" w:color="auto" w:fill="BFBFBF" w:themeFill="background1" w:themeFillShade="BF"/>
            <w:vAlign w:val="bottom"/>
          </w:tcPr>
          <w:p w14:paraId="703EE23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Dsturt_M</w:t>
            </w:r>
            <w:proofErr w:type="spellEnd"/>
          </w:p>
        </w:tc>
        <w:tc>
          <w:tcPr>
            <w:tcW w:w="1230" w:type="dxa"/>
            <w:shd w:val="clear" w:color="auto" w:fill="BFBFBF" w:themeFill="background1" w:themeFillShade="BF"/>
            <w:vAlign w:val="bottom"/>
          </w:tcPr>
          <w:p w14:paraId="377848A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C87A98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B7E58E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924B79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0A3B50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364CEF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D63E81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CCA98F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35AE57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11</w:t>
            </w:r>
          </w:p>
        </w:tc>
      </w:tr>
      <w:tr w:rsidR="009115FB" w:rsidRPr="008E4F3C" w14:paraId="676F3D3E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7C9DB8B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49C3954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428E2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541AF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9BB44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5FB7E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1EBD8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5AE9F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CEB2D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AF196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0.1364</w:t>
            </w:r>
          </w:p>
        </w:tc>
      </w:tr>
      <w:tr w:rsidR="009115FB" w:rsidRPr="008E4F3C" w14:paraId="23268916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318D5AC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16E0434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82FE5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637AB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6779A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B3A85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4E81F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DD224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7891B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7B4C2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0.4091</w:t>
            </w:r>
          </w:p>
        </w:tc>
      </w:tr>
      <w:tr w:rsidR="009115FB" w:rsidRPr="008E4F3C" w14:paraId="7B833E87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1865CB9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144014F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0.4333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71B2B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E1953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25E8C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60AC1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B670A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0D8EE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2F85D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2E47B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0.1818</w:t>
            </w:r>
          </w:p>
        </w:tc>
      </w:tr>
      <w:tr w:rsidR="009115FB" w:rsidRPr="008E4F3C" w14:paraId="3DE1B85F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7502C09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05A280E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36D12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021BA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EBE41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9AC51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88B33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4F277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AA7AD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3860A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2605B7C0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176AE12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7A4CDB2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7F56C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310FB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35EB2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8C008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FE0DF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69C5E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0.5333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D9B8E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96960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0.2273</w:t>
            </w:r>
          </w:p>
        </w:tc>
      </w:tr>
      <w:tr w:rsidR="009115FB" w:rsidRPr="008E4F3C" w14:paraId="1F9CA088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4466FF3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3E5AB3B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ADEE5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9D5E8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0.4500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40B34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2B11F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5C589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C067D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5D412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9A6EE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7D10DD20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56C73F5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34D701A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67D50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63B06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7330D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26792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01E81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3192E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DE360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CBC9F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0.0455</w:t>
            </w:r>
          </w:p>
        </w:tc>
      </w:tr>
      <w:tr w:rsidR="009115FB" w:rsidRPr="008E4F3C" w14:paraId="4DE41659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0B001C4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1E486E0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B21E3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3F1B9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1285B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A07BB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B8260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98AE7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6AF59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5C3ED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79EF6C9A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423A366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4E46516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AEC96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70F8C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043F5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FF833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58AF7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5038B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9C2E6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AC02A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04314D9B" w14:textId="77777777" w:rsidTr="008E4F3C">
        <w:trPr>
          <w:trHeight w:val="77"/>
        </w:trPr>
        <w:tc>
          <w:tcPr>
            <w:tcW w:w="1193" w:type="dxa"/>
            <w:shd w:val="clear" w:color="auto" w:fill="BFBFBF" w:themeFill="background1" w:themeFillShade="BF"/>
            <w:vAlign w:val="bottom"/>
          </w:tcPr>
          <w:p w14:paraId="7126545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Dsturt_N</w:t>
            </w:r>
            <w:proofErr w:type="spellEnd"/>
          </w:p>
        </w:tc>
        <w:tc>
          <w:tcPr>
            <w:tcW w:w="1230" w:type="dxa"/>
            <w:shd w:val="clear" w:color="auto" w:fill="BFBFBF" w:themeFill="background1" w:themeFillShade="BF"/>
            <w:vAlign w:val="bottom"/>
          </w:tcPr>
          <w:p w14:paraId="667E8C4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FD9928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8D7517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75CDE7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0CFDA9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12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101BED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B029B0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14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E02A82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6FA879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10</w:t>
            </w:r>
          </w:p>
        </w:tc>
      </w:tr>
      <w:tr w:rsidR="009115FB" w:rsidRPr="008E4F3C" w14:paraId="05F68814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727AF65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724A63C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E32F1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92AF8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64483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329FE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2E00F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E7001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FAFA0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5599B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0.0500</w:t>
            </w:r>
          </w:p>
        </w:tc>
      </w:tr>
      <w:tr w:rsidR="009115FB" w:rsidRPr="008E4F3C" w14:paraId="313C81B7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5DCF1A2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D2ABDB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BD82E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54AFC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E7BAB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F3918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2353C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5170F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67FA7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FF8FC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</w:tr>
      <w:tr w:rsidR="009115FB" w:rsidRPr="008E4F3C" w14:paraId="133BAEA3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794925F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06416DF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234C8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3AD32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C3FE7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0555D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0.0833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BB380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61485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21561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EFE54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0.1500</w:t>
            </w:r>
          </w:p>
        </w:tc>
      </w:tr>
      <w:tr w:rsidR="009115FB" w:rsidRPr="008E4F3C" w14:paraId="5637897C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73A74E8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747C441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4C34D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93EEE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40E2B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47702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A6A64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45629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0.0714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E3CCD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361E5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1063723B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2BA240A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0A96072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9D328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A7D98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5004C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D3204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0.0833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892F2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E38D2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AA75F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7C876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7EFE95F3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522205E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7E49E2F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94C1F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E32A2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D5F8C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B5005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DB0FF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FFD14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0.2143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0BFE7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2CD54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50084904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07CB7BF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245FBA2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74401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CB330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7185B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24503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27374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80C06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0.0714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6274A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21215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0.2500</w:t>
            </w:r>
          </w:p>
        </w:tc>
      </w:tr>
      <w:tr w:rsidR="009115FB" w:rsidRPr="008E4F3C" w14:paraId="08C8B3D6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68E5EC7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57ACFB5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33840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5D2D0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9544A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769B3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2D9F2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3FF6C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EB3F6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EC501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4153E979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16A7BE6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3C4169D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8520F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4E536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E1C48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3D0E2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543D2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BB560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0.1786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E0992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5F0BC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</w:tr>
      <w:tr w:rsidR="009115FB" w:rsidRPr="008E4F3C" w14:paraId="3396A720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4B309D6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2314299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8CCBF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79A67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F3CDA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24DF1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0.0833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8EB53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CAEC9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0.0714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E39FE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0.4667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79E6C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</w:tr>
      <w:tr w:rsidR="009115FB" w:rsidRPr="008E4F3C" w14:paraId="5ABA9315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359639C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5F32BE1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B3407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BBD87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0.4000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6CF80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74A68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25252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0EB45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0.2143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29348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D252A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1B19D43E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42A97D8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7B42336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BBFF6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427A7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613C2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4EDB2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3B09D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F460C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329C6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A7B00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6609FFF2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48F0093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3B9D7F4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27D46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0B591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64B41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5EE60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0.0417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AB493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24EFC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0.0714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0F06F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8A5C7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0.0500</w:t>
            </w:r>
          </w:p>
        </w:tc>
      </w:tr>
      <w:tr w:rsidR="009115FB" w:rsidRPr="008E4F3C" w14:paraId="68F7BD37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28ACCFA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08A7840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81B1A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891FB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92BDB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84261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0.0833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B509D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46F7F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A2779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D1FD8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1B4FA99C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0322E86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D39C5A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61620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FA91C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B6E34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39AA7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4CFC8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81BA5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0.0714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D56A0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5155A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</w:tr>
      <w:tr w:rsidR="009115FB" w:rsidRPr="008E4F3C" w14:paraId="01923CEF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5A2A732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299082D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F7A27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20391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3C333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851CA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A9B09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E8CDA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27358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3C263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09C80B73" w14:textId="77777777" w:rsidTr="008E4F3C">
        <w:trPr>
          <w:trHeight w:val="77"/>
        </w:trPr>
        <w:tc>
          <w:tcPr>
            <w:tcW w:w="1193" w:type="dxa"/>
            <w:shd w:val="clear" w:color="auto" w:fill="BFBFBF" w:themeFill="background1" w:themeFillShade="BF"/>
            <w:vAlign w:val="bottom"/>
          </w:tcPr>
          <w:p w14:paraId="62385E7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Dsturt_O</w:t>
            </w:r>
            <w:proofErr w:type="spellEnd"/>
          </w:p>
        </w:tc>
        <w:tc>
          <w:tcPr>
            <w:tcW w:w="1230" w:type="dxa"/>
            <w:shd w:val="clear" w:color="auto" w:fill="BFBFBF" w:themeFill="background1" w:themeFillShade="BF"/>
            <w:vAlign w:val="bottom"/>
          </w:tcPr>
          <w:p w14:paraId="278CB33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BC3AB2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C88F7A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D91229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3E82CB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D07E44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14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2CD97C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4440C8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1A2489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n = 10</w:t>
            </w:r>
          </w:p>
        </w:tc>
      </w:tr>
      <w:tr w:rsidR="009115FB" w:rsidRPr="008E4F3C" w14:paraId="77CE9F77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5A6BE38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7804F7C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A2748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5DDE0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1B6AD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DD973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FEDF2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C515D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E3DE6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D7F49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</w:tr>
      <w:tr w:rsidR="009115FB" w:rsidRPr="008E4F3C" w14:paraId="1E257DA5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4CC87FE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42E0C1D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7898D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8D2EA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428FE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96B03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F1E82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64A57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2BC88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B7B84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0.1500</w:t>
            </w:r>
          </w:p>
        </w:tc>
      </w:tr>
      <w:tr w:rsidR="009115FB" w:rsidRPr="008E4F3C" w14:paraId="17B23930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1F51F47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261C44A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83C40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04A50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3AC40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7ED78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1FE6A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DFA75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23DAA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87D99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7F097DCA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2B48B20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1EE30E0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9E586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B1EE7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16018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46728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A3E1D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1B84D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C40B7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F99D0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4A933E83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2A2B985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57FC8B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4444D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129C1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FAF50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97AD4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DEF6B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ABFC0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F1B80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2D794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4DA6DB0D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0DD202A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4CBBA89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3E807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D435F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28316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FC3E5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F08E7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960C3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5ED75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791EF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0.0500</w:t>
            </w:r>
          </w:p>
        </w:tc>
      </w:tr>
      <w:tr w:rsidR="009115FB" w:rsidRPr="008E4F3C" w14:paraId="100DC813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152E676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3041A08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B91BA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67057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48EB8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81C48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5D91B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ABDA2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DC8DE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3D26F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0.0500</w:t>
            </w:r>
          </w:p>
        </w:tc>
      </w:tr>
      <w:tr w:rsidR="009115FB" w:rsidRPr="008E4F3C" w14:paraId="01DF5A97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7BC146A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40C09F5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AE378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943AB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9D32B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AF146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ADCA2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30BF6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2C146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17BDF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0.1500</w:t>
            </w:r>
          </w:p>
        </w:tc>
      </w:tr>
      <w:tr w:rsidR="009115FB" w:rsidRPr="008E4F3C" w14:paraId="11273FE4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70A30C9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3A2831B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071C8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DD6C7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0.4000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96BE6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13B04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5EE15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F6E9E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78C22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BC12B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0.0500</w:t>
            </w:r>
          </w:p>
        </w:tc>
      </w:tr>
      <w:tr w:rsidR="009115FB" w:rsidRPr="008E4F3C" w14:paraId="18461E9E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29CACAE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3D68E7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23DB1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9A0C1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CE309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2BA63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955CA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0F90F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0.5333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390C9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A5449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</w:tr>
      <w:tr w:rsidR="009115FB" w:rsidRPr="008E4F3C" w14:paraId="3B330320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5511563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1526168A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3B5E5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9ED78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BFC24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8D861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5D3DAD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0.2857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13E73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9A3339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ABF06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27E10D0F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2F0BBCB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7052928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CB9EF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9ED28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FF92F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B59BE5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2A605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0.1786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BE62F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E664B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0.2000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B3481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</w:tr>
      <w:tr w:rsidR="009115FB" w:rsidRPr="008E4F3C" w14:paraId="43A25CDE" w14:textId="77777777" w:rsidTr="008E4F3C">
        <w:trPr>
          <w:trHeight w:val="77"/>
        </w:trPr>
        <w:tc>
          <w:tcPr>
            <w:tcW w:w="1193" w:type="dxa"/>
            <w:shd w:val="clear" w:color="auto" w:fill="auto"/>
            <w:vAlign w:val="bottom"/>
          </w:tcPr>
          <w:p w14:paraId="7FBEB5F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5257A37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0.0677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25F04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80BA66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7BC1A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C030E1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1FF717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0.0357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56EE8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0A256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49071B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9115FB" w:rsidRPr="008E4F3C" w14:paraId="603531A8" w14:textId="77777777" w:rsidTr="008E4F3C">
        <w:trPr>
          <w:trHeight w:val="77"/>
        </w:trPr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D1841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C65A1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7A6950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26F6CE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D72762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0EBFAF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DC5154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28B233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490838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CD474C" w14:textId="77777777" w:rsidR="009115FB" w:rsidRPr="008E4F3C" w:rsidRDefault="009115FB" w:rsidP="00180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F3C">
              <w:rPr>
                <w:rFonts w:ascii="Times New Roman" w:hAnsi="Times New Roman"/>
                <w:sz w:val="20"/>
                <w:szCs w:val="20"/>
                <w:lang w:val="en-US"/>
              </w:rPr>
              <w:t>0.1500</w:t>
            </w:r>
          </w:p>
        </w:tc>
      </w:tr>
    </w:tbl>
    <w:p w14:paraId="57205AFB" w14:textId="1FBDC0F1" w:rsidR="009115FB" w:rsidRPr="008E4F3C" w:rsidRDefault="009115FB" w:rsidP="00180746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14:paraId="0F4F37DD" w14:textId="77777777" w:rsidR="009115FB" w:rsidRPr="008E4F3C" w:rsidRDefault="009115FB" w:rsidP="00180746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</w:p>
    <w:sectPr w:rsidR="009115FB" w:rsidRPr="008E4F3C" w:rsidSect="001C29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20FF5" w14:textId="77777777" w:rsidR="002528C2" w:rsidRDefault="002528C2" w:rsidP="007F0787">
      <w:pPr>
        <w:spacing w:after="0" w:line="240" w:lineRule="auto"/>
      </w:pPr>
      <w:r>
        <w:separator/>
      </w:r>
    </w:p>
  </w:endnote>
  <w:endnote w:type="continuationSeparator" w:id="0">
    <w:p w14:paraId="23A4B431" w14:textId="77777777" w:rsidR="002528C2" w:rsidRDefault="002528C2" w:rsidP="007F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69D3" w14:textId="77777777" w:rsidR="00B46B5E" w:rsidRDefault="00B46B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271F" w14:textId="77777777" w:rsidR="00B46B5E" w:rsidRDefault="00B46B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27592" w14:textId="77777777" w:rsidR="00B46B5E" w:rsidRDefault="00B46B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218BB" w14:textId="77777777" w:rsidR="002528C2" w:rsidRDefault="002528C2" w:rsidP="007F0787">
      <w:pPr>
        <w:spacing w:after="0" w:line="240" w:lineRule="auto"/>
      </w:pPr>
      <w:r>
        <w:separator/>
      </w:r>
    </w:p>
  </w:footnote>
  <w:footnote w:type="continuationSeparator" w:id="0">
    <w:p w14:paraId="700E3BA1" w14:textId="77777777" w:rsidR="002528C2" w:rsidRDefault="002528C2" w:rsidP="007F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73952" w14:textId="77777777" w:rsidR="00B46B5E" w:rsidRDefault="00B46B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6C033" w14:textId="481717E6" w:rsidR="00B46B5E" w:rsidRPr="00B46B5E" w:rsidRDefault="00B46B5E">
    <w:pPr>
      <w:pStyle w:val="a3"/>
      <w:rPr>
        <w:rFonts w:ascii="Times New Roman" w:eastAsia="MS UI Gothic" w:hAnsi="Times New Roman"/>
        <w:lang w:eastAsia="zh-TW"/>
      </w:rPr>
    </w:pPr>
    <w:bookmarkStart w:id="0" w:name="_GoBack"/>
    <w:r w:rsidRPr="00B46B5E">
      <w:rPr>
        <w:rFonts w:ascii="Times New Roman" w:eastAsia="MS UI Gothic" w:hAnsi="Times New Roman"/>
        <w:i/>
        <w:lang w:eastAsia="zh-TW"/>
      </w:rPr>
      <w:t>Zoological Studies</w:t>
    </w:r>
    <w:bookmarkEnd w:id="0"/>
    <w:r w:rsidRPr="00B46B5E">
      <w:rPr>
        <w:rFonts w:ascii="Times New Roman" w:eastAsia="MS UI Gothic" w:hAnsi="Times New Roman"/>
        <w:lang w:eastAsia="zh-TW"/>
      </w:rPr>
      <w:t xml:space="preserve"> </w:t>
    </w:r>
    <w:r w:rsidRPr="00B46B5E">
      <w:rPr>
        <w:rFonts w:ascii="Times New Roman" w:eastAsia="MS UI Gothic" w:hAnsi="Times New Roman"/>
        <w:b/>
        <w:lang w:eastAsia="zh-TW"/>
      </w:rPr>
      <w:t>60:</w:t>
    </w:r>
    <w:r w:rsidRPr="00B46B5E">
      <w:rPr>
        <w:rFonts w:ascii="Times New Roman" w:eastAsia="MS UI Gothic" w:hAnsi="Times New Roman"/>
        <w:lang w:eastAsia="zh-TW"/>
      </w:rPr>
      <w:t>46 (2021)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95C38" w14:textId="77777777" w:rsidR="00B46B5E" w:rsidRDefault="00B46B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2F"/>
    <w:rsid w:val="00054430"/>
    <w:rsid w:val="00102F23"/>
    <w:rsid w:val="00106514"/>
    <w:rsid w:val="00155F8F"/>
    <w:rsid w:val="00180746"/>
    <w:rsid w:val="001C297D"/>
    <w:rsid w:val="00225C2F"/>
    <w:rsid w:val="00236C11"/>
    <w:rsid w:val="002528C2"/>
    <w:rsid w:val="0028130E"/>
    <w:rsid w:val="002C322F"/>
    <w:rsid w:val="002E40AC"/>
    <w:rsid w:val="00300F93"/>
    <w:rsid w:val="003B7F85"/>
    <w:rsid w:val="00443828"/>
    <w:rsid w:val="004477B3"/>
    <w:rsid w:val="00472F6B"/>
    <w:rsid w:val="0049112D"/>
    <w:rsid w:val="004D4C20"/>
    <w:rsid w:val="004F138C"/>
    <w:rsid w:val="00544EB8"/>
    <w:rsid w:val="00565DE4"/>
    <w:rsid w:val="00566378"/>
    <w:rsid w:val="005713AB"/>
    <w:rsid w:val="00573BFA"/>
    <w:rsid w:val="00591461"/>
    <w:rsid w:val="005B0141"/>
    <w:rsid w:val="005C0885"/>
    <w:rsid w:val="006272A6"/>
    <w:rsid w:val="006521C1"/>
    <w:rsid w:val="006902A4"/>
    <w:rsid w:val="006C6983"/>
    <w:rsid w:val="00744957"/>
    <w:rsid w:val="0076234D"/>
    <w:rsid w:val="007A7D0E"/>
    <w:rsid w:val="007F0787"/>
    <w:rsid w:val="0085093B"/>
    <w:rsid w:val="00865A8A"/>
    <w:rsid w:val="00897E63"/>
    <w:rsid w:val="008E4F3C"/>
    <w:rsid w:val="00902759"/>
    <w:rsid w:val="009115FB"/>
    <w:rsid w:val="009601A8"/>
    <w:rsid w:val="0097067D"/>
    <w:rsid w:val="00970773"/>
    <w:rsid w:val="0097392E"/>
    <w:rsid w:val="00986D82"/>
    <w:rsid w:val="009D5F6C"/>
    <w:rsid w:val="009F54B0"/>
    <w:rsid w:val="009F6D6D"/>
    <w:rsid w:val="00A310B0"/>
    <w:rsid w:val="00A6287F"/>
    <w:rsid w:val="00B103CF"/>
    <w:rsid w:val="00B17DD1"/>
    <w:rsid w:val="00B247A5"/>
    <w:rsid w:val="00B37111"/>
    <w:rsid w:val="00B46B5E"/>
    <w:rsid w:val="00BF7220"/>
    <w:rsid w:val="00C32DB7"/>
    <w:rsid w:val="00C6103C"/>
    <w:rsid w:val="00C8227A"/>
    <w:rsid w:val="00CC78CE"/>
    <w:rsid w:val="00D2389B"/>
    <w:rsid w:val="00D3760B"/>
    <w:rsid w:val="00D51196"/>
    <w:rsid w:val="00E04FD7"/>
    <w:rsid w:val="00EA1847"/>
    <w:rsid w:val="00EB3784"/>
    <w:rsid w:val="00F12A72"/>
    <w:rsid w:val="00F43C15"/>
    <w:rsid w:val="00F8384E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D77C86"/>
  <w14:defaultImageDpi w14:val="300"/>
  <w15:docId w15:val="{7DE06703-F6F7-4839-B367-D86443A4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2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0787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0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078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1040</Words>
  <Characters>5928</Characters>
  <Application>Microsoft Office Word</Application>
  <DocSecurity>0</DocSecurity>
  <Lines>49</Lines>
  <Paragraphs>13</Paragraphs>
  <ScaleCrop>false</ScaleCrop>
  <Company>UNICENTRO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Mateus</dc:creator>
  <cp:keywords/>
  <dc:description/>
  <cp:lastModifiedBy>Assistant</cp:lastModifiedBy>
  <cp:revision>12</cp:revision>
  <dcterms:created xsi:type="dcterms:W3CDTF">2020-08-25T17:40:00Z</dcterms:created>
  <dcterms:modified xsi:type="dcterms:W3CDTF">2021-08-17T08:23:00Z</dcterms:modified>
</cp:coreProperties>
</file>