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7CF4D" w14:textId="75A6807E" w:rsidR="00CE2298" w:rsidRPr="005E0EAE" w:rsidRDefault="00CE2298" w:rsidP="005E0EAE">
      <w:pPr>
        <w:rPr>
          <w:rFonts w:ascii="Times New Roman" w:hAnsi="Times New Roman" w:cs="Times New Roman"/>
          <w:i/>
        </w:rPr>
      </w:pPr>
      <w:r w:rsidRPr="005E0EAE">
        <w:rPr>
          <w:rFonts w:ascii="Times New Roman" w:hAnsi="Times New Roman" w:cs="Times New Roman"/>
          <w:b/>
        </w:rPr>
        <w:t>Table S1</w:t>
      </w:r>
      <w:r w:rsidR="00846C76" w:rsidRPr="005E0EAE">
        <w:rPr>
          <w:rFonts w:ascii="Times New Roman" w:hAnsi="Times New Roman" w:cs="Times New Roman"/>
          <w:b/>
        </w:rPr>
        <w:t>.</w:t>
      </w:r>
      <w:r w:rsidRPr="005E0EAE">
        <w:rPr>
          <w:rFonts w:ascii="Times New Roman" w:hAnsi="Times New Roman" w:cs="Times New Roman"/>
        </w:rPr>
        <w:t xml:space="preserve"> </w:t>
      </w:r>
      <w:r w:rsidR="00846C76" w:rsidRPr="005E0EAE">
        <w:rPr>
          <w:rFonts w:ascii="Times New Roman" w:hAnsi="Times New Roman" w:cs="Times New Roman"/>
        </w:rPr>
        <w:t xml:space="preserve"> </w:t>
      </w:r>
      <w:r w:rsidRPr="005E0EAE">
        <w:rPr>
          <w:rFonts w:ascii="Times New Roman" w:hAnsi="Times New Roman" w:cs="Times New Roman"/>
        </w:rPr>
        <w:t>Summary of assembled scaffolds st</w:t>
      </w:r>
      <w:r w:rsidR="00800830" w:rsidRPr="005E0EAE">
        <w:rPr>
          <w:rFonts w:ascii="Times New Roman" w:hAnsi="Times New Roman" w:cs="Times New Roman"/>
        </w:rPr>
        <w:t>atistics using MEGAHIT (v1.0.2)</w:t>
      </w:r>
    </w:p>
    <w:tbl>
      <w:tblPr>
        <w:tblStyle w:val="6"/>
        <w:tblW w:w="9596" w:type="dxa"/>
        <w:tblLook w:val="04A0" w:firstRow="1" w:lastRow="0" w:firstColumn="1" w:lastColumn="0" w:noHBand="0" w:noVBand="1"/>
      </w:tblPr>
      <w:tblGrid>
        <w:gridCol w:w="1418"/>
        <w:gridCol w:w="1417"/>
        <w:gridCol w:w="2253"/>
        <w:gridCol w:w="2254"/>
        <w:gridCol w:w="2254"/>
      </w:tblGrid>
      <w:tr w:rsidR="00CE2298" w:rsidRPr="006771C7" w14:paraId="4CC45A45" w14:textId="77777777" w:rsidTr="0067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75D87FE1" w14:textId="77777777" w:rsidR="00CE2298" w:rsidRPr="006771C7" w:rsidRDefault="00CE2298" w:rsidP="000E2C8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Sample name</w:t>
            </w:r>
          </w:p>
        </w:tc>
        <w:tc>
          <w:tcPr>
            <w:tcW w:w="1417" w:type="dxa"/>
            <w:shd w:val="clear" w:color="auto" w:fill="auto"/>
          </w:tcPr>
          <w:p w14:paraId="0DAEE2D0" w14:textId="77777777" w:rsidR="00CE2298" w:rsidRPr="006771C7" w:rsidRDefault="00CE2298" w:rsidP="009F3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 scaffolds</w:t>
            </w:r>
          </w:p>
        </w:tc>
        <w:tc>
          <w:tcPr>
            <w:tcW w:w="2253" w:type="dxa"/>
            <w:shd w:val="clear" w:color="auto" w:fill="auto"/>
          </w:tcPr>
          <w:p w14:paraId="093FF3A6" w14:textId="77777777" w:rsidR="00CE2298" w:rsidRPr="006771C7" w:rsidRDefault="00CE2298" w:rsidP="009F3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Min scaffolds length (</w:t>
            </w:r>
            <w:proofErr w:type="spellStart"/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bp</w:t>
            </w:r>
            <w:proofErr w:type="spellEnd"/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14:paraId="7572CF9D" w14:textId="77777777" w:rsidR="00CE2298" w:rsidRPr="006771C7" w:rsidRDefault="00CE2298" w:rsidP="009F3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Max scaffolds length (</w:t>
            </w:r>
            <w:proofErr w:type="spellStart"/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bp</w:t>
            </w:r>
            <w:proofErr w:type="spellEnd"/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14:paraId="5093AF99" w14:textId="77777777" w:rsidR="00CE2298" w:rsidRPr="006771C7" w:rsidRDefault="00CE2298" w:rsidP="009F3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Average scaffolds length (</w:t>
            </w:r>
            <w:proofErr w:type="spellStart"/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bp</w:t>
            </w:r>
            <w:proofErr w:type="spellEnd"/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CE2298" w:rsidRPr="006771C7" w14:paraId="486A1C7C" w14:textId="77777777" w:rsidTr="0067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3C7F32B" w14:textId="77777777" w:rsidR="00CE2298" w:rsidRPr="006771C7" w:rsidRDefault="00CE2298" w:rsidP="000E2C8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St1</w:t>
            </w:r>
          </w:p>
        </w:tc>
        <w:tc>
          <w:tcPr>
            <w:tcW w:w="1417" w:type="dxa"/>
            <w:shd w:val="clear" w:color="auto" w:fill="auto"/>
          </w:tcPr>
          <w:p w14:paraId="48C873E4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1,939</w:t>
            </w:r>
          </w:p>
        </w:tc>
        <w:tc>
          <w:tcPr>
            <w:tcW w:w="2253" w:type="dxa"/>
            <w:shd w:val="clear" w:color="auto" w:fill="auto"/>
          </w:tcPr>
          <w:p w14:paraId="4D12BF4E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54" w:type="dxa"/>
            <w:shd w:val="clear" w:color="auto" w:fill="auto"/>
          </w:tcPr>
          <w:p w14:paraId="6341E621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6,419</w:t>
            </w:r>
          </w:p>
        </w:tc>
        <w:tc>
          <w:tcPr>
            <w:tcW w:w="2254" w:type="dxa"/>
            <w:shd w:val="clear" w:color="auto" w:fill="auto"/>
          </w:tcPr>
          <w:p w14:paraId="7226752C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</w:tr>
      <w:tr w:rsidR="00CE2298" w:rsidRPr="006771C7" w14:paraId="388DC7A3" w14:textId="77777777" w:rsidTr="006771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29D3927F" w14:textId="77777777" w:rsidR="00CE2298" w:rsidRPr="006771C7" w:rsidRDefault="00CE2298" w:rsidP="000E2C8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St2</w:t>
            </w:r>
          </w:p>
        </w:tc>
        <w:tc>
          <w:tcPr>
            <w:tcW w:w="1417" w:type="dxa"/>
            <w:shd w:val="clear" w:color="auto" w:fill="auto"/>
          </w:tcPr>
          <w:p w14:paraId="34A7D69F" w14:textId="77777777" w:rsidR="00CE2298" w:rsidRPr="006771C7" w:rsidRDefault="00CE2298" w:rsidP="009F3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3,486</w:t>
            </w:r>
          </w:p>
        </w:tc>
        <w:tc>
          <w:tcPr>
            <w:tcW w:w="2253" w:type="dxa"/>
            <w:shd w:val="clear" w:color="auto" w:fill="auto"/>
          </w:tcPr>
          <w:p w14:paraId="25E16C5A" w14:textId="77777777" w:rsidR="00CE2298" w:rsidRPr="006771C7" w:rsidRDefault="00CE2298" w:rsidP="009F3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54" w:type="dxa"/>
            <w:shd w:val="clear" w:color="auto" w:fill="auto"/>
          </w:tcPr>
          <w:p w14:paraId="54068353" w14:textId="77777777" w:rsidR="00CE2298" w:rsidRPr="006771C7" w:rsidRDefault="00CE2298" w:rsidP="009F3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6,628</w:t>
            </w:r>
            <w:bookmarkStart w:id="0" w:name="_GoBack"/>
            <w:bookmarkEnd w:id="0"/>
          </w:p>
        </w:tc>
        <w:tc>
          <w:tcPr>
            <w:tcW w:w="2254" w:type="dxa"/>
            <w:shd w:val="clear" w:color="auto" w:fill="auto"/>
          </w:tcPr>
          <w:p w14:paraId="18E8DDB2" w14:textId="77777777" w:rsidR="00CE2298" w:rsidRPr="006771C7" w:rsidRDefault="00CE2298" w:rsidP="009F3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</w:tr>
      <w:tr w:rsidR="00CE2298" w:rsidRPr="006771C7" w14:paraId="08CD0B72" w14:textId="77777777" w:rsidTr="0067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3230871E" w14:textId="77777777" w:rsidR="00CE2298" w:rsidRPr="006771C7" w:rsidRDefault="00CE2298" w:rsidP="000E2C8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St3</w:t>
            </w:r>
          </w:p>
        </w:tc>
        <w:tc>
          <w:tcPr>
            <w:tcW w:w="1417" w:type="dxa"/>
            <w:shd w:val="clear" w:color="auto" w:fill="auto"/>
          </w:tcPr>
          <w:p w14:paraId="0ABC47A5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1,900</w:t>
            </w:r>
          </w:p>
        </w:tc>
        <w:tc>
          <w:tcPr>
            <w:tcW w:w="2253" w:type="dxa"/>
            <w:shd w:val="clear" w:color="auto" w:fill="auto"/>
          </w:tcPr>
          <w:p w14:paraId="74152BD4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54" w:type="dxa"/>
            <w:shd w:val="clear" w:color="auto" w:fill="auto"/>
          </w:tcPr>
          <w:p w14:paraId="6B3F4844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6,738</w:t>
            </w:r>
          </w:p>
        </w:tc>
        <w:tc>
          <w:tcPr>
            <w:tcW w:w="2254" w:type="dxa"/>
            <w:shd w:val="clear" w:color="auto" w:fill="auto"/>
          </w:tcPr>
          <w:p w14:paraId="75C45A67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</w:tr>
      <w:tr w:rsidR="00CE2298" w:rsidRPr="006771C7" w14:paraId="572F95F5" w14:textId="77777777" w:rsidTr="006771C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D3CC8CA" w14:textId="77777777" w:rsidR="00CE2298" w:rsidRPr="006771C7" w:rsidRDefault="00CE2298" w:rsidP="000E2C8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FEFC5F2" w14:textId="77777777" w:rsidR="00CE2298" w:rsidRPr="006771C7" w:rsidRDefault="00CE2298" w:rsidP="009F3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1,932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</w:tcPr>
          <w:p w14:paraId="0C89C995" w14:textId="77777777" w:rsidR="00CE2298" w:rsidRPr="006771C7" w:rsidRDefault="00CE2298" w:rsidP="009F3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1D07057D" w14:textId="77777777" w:rsidR="00CE2298" w:rsidRPr="006771C7" w:rsidRDefault="00CE2298" w:rsidP="009F3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6,753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316A5445" w14:textId="77777777" w:rsidR="00CE2298" w:rsidRPr="006771C7" w:rsidRDefault="00CE2298" w:rsidP="009F3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</w:tr>
      <w:tr w:rsidR="00CE2298" w:rsidRPr="006771C7" w14:paraId="3E8BF2DA" w14:textId="77777777" w:rsidTr="0067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8CF5D" w14:textId="77777777" w:rsidR="00CE2298" w:rsidRPr="006771C7" w:rsidRDefault="00CE2298" w:rsidP="000E2C8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80A30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1C7">
              <w:rPr>
                <w:rFonts w:ascii="Times New Roman" w:hAnsi="Times New Roman" w:cs="Times New Roman"/>
                <w:sz w:val="20"/>
                <w:szCs w:val="20"/>
              </w:rPr>
              <w:t>9,257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BA063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4E4B6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6DF94" w14:textId="77777777" w:rsidR="00CE2298" w:rsidRPr="006771C7" w:rsidRDefault="00CE2298" w:rsidP="009F3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2417BC" w14:textId="77777777" w:rsidR="00456CB1" w:rsidRPr="005E0EAE" w:rsidRDefault="00456CB1" w:rsidP="00224489">
      <w:pPr>
        <w:spacing w:line="276" w:lineRule="auto"/>
        <w:jc w:val="both"/>
        <w:rPr>
          <w:rFonts w:ascii="Times New Roman" w:hAnsi="Times New Roman" w:cs="Times New Roman"/>
        </w:rPr>
      </w:pPr>
    </w:p>
    <w:sectPr w:rsidR="00456CB1" w:rsidRPr="005E0EAE" w:rsidSect="005D138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13B35" w14:textId="77777777" w:rsidR="0083035D" w:rsidRDefault="0083035D" w:rsidP="00846C76">
      <w:pPr>
        <w:spacing w:after="0" w:line="240" w:lineRule="auto"/>
      </w:pPr>
      <w:r>
        <w:separator/>
      </w:r>
    </w:p>
  </w:endnote>
  <w:endnote w:type="continuationSeparator" w:id="0">
    <w:p w14:paraId="352CA3B5" w14:textId="77777777" w:rsidR="0083035D" w:rsidRDefault="0083035D" w:rsidP="0084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2183" w14:textId="77777777" w:rsidR="0083035D" w:rsidRDefault="0083035D" w:rsidP="00846C76">
      <w:pPr>
        <w:spacing w:after="0" w:line="240" w:lineRule="auto"/>
      </w:pPr>
      <w:r>
        <w:separator/>
      </w:r>
    </w:p>
  </w:footnote>
  <w:footnote w:type="continuationSeparator" w:id="0">
    <w:p w14:paraId="36D56C5C" w14:textId="77777777" w:rsidR="0083035D" w:rsidRDefault="0083035D" w:rsidP="0084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4D150" w14:textId="11BEA30E" w:rsidR="009B73B2" w:rsidRDefault="009B73B2">
    <w:pPr>
      <w:pStyle w:val="a5"/>
    </w:pPr>
    <w:r w:rsidRPr="00877883">
      <w:rPr>
        <w:rFonts w:ascii="Times New Roman" w:hAnsi="Times New Roman" w:cs="Times New Roman"/>
        <w:i/>
        <w:lang w:eastAsia="zh-TW"/>
      </w:rPr>
      <w:t>Zoological Studies</w:t>
    </w:r>
    <w:r w:rsidRPr="00877883">
      <w:rPr>
        <w:rFonts w:ascii="Times New Roman" w:hAnsi="Times New Roman" w:cs="Times New Roman"/>
        <w:lang w:eastAsia="zh-TW"/>
      </w:rPr>
      <w:t xml:space="preserve"> </w:t>
    </w:r>
    <w:r w:rsidRPr="00877883">
      <w:rPr>
        <w:rFonts w:ascii="Times New Roman" w:hAnsi="Times New Roman" w:cs="Times New Roman"/>
        <w:b/>
        <w:lang w:eastAsia="zh-TW"/>
      </w:rPr>
      <w:t>60:</w:t>
    </w:r>
    <w:r w:rsidRPr="00877883">
      <w:rPr>
        <w:rFonts w:ascii="Times New Roman" w:hAnsi="Times New Roman" w:cs="Times New Roman"/>
        <w:lang w:eastAsia="zh-TW"/>
      </w:rPr>
      <w:t>76 (2021)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98"/>
    <w:rsid w:val="000B42B4"/>
    <w:rsid w:val="00173EF2"/>
    <w:rsid w:val="00224489"/>
    <w:rsid w:val="00420DAD"/>
    <w:rsid w:val="00456CB1"/>
    <w:rsid w:val="004B44F3"/>
    <w:rsid w:val="005B2F68"/>
    <w:rsid w:val="005D138C"/>
    <w:rsid w:val="005E0EAE"/>
    <w:rsid w:val="006771C7"/>
    <w:rsid w:val="00800830"/>
    <w:rsid w:val="0083035D"/>
    <w:rsid w:val="00846C76"/>
    <w:rsid w:val="009B73B2"/>
    <w:rsid w:val="009F39A9"/>
    <w:rsid w:val="00B05EFF"/>
    <w:rsid w:val="00CE2298"/>
    <w:rsid w:val="00DC37D3"/>
    <w:rsid w:val="00E9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2DE75"/>
  <w15:chartTrackingRefBased/>
  <w15:docId w15:val="{8FABB7B6-E70D-4731-B410-2ED932FD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98"/>
  </w:style>
  <w:style w:type="paragraph" w:styleId="1">
    <w:name w:val="heading 1"/>
    <w:basedOn w:val="a"/>
    <w:next w:val="a"/>
    <w:link w:val="10"/>
    <w:uiPriority w:val="9"/>
    <w:qFormat/>
    <w:rsid w:val="00CE22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CE22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4">
    <w:name w:val="Table Grid"/>
    <w:basedOn w:val="a1"/>
    <w:uiPriority w:val="59"/>
    <w:unhideWhenUsed/>
    <w:rsid w:val="00C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List Table 6 Colorful"/>
    <w:basedOn w:val="a1"/>
    <w:uiPriority w:val="51"/>
    <w:rsid w:val="00CE229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5">
    <w:name w:val="header"/>
    <w:basedOn w:val="a"/>
    <w:link w:val="a6"/>
    <w:uiPriority w:val="99"/>
    <w:unhideWhenUsed/>
    <w:rsid w:val="00846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6C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6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6C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 Fauzani Binti Mohd Abu Hassan Alshari</dc:creator>
  <cp:keywords/>
  <dc:description/>
  <cp:lastModifiedBy>Assistant</cp:lastModifiedBy>
  <cp:revision>15</cp:revision>
  <dcterms:created xsi:type="dcterms:W3CDTF">2021-08-31T15:36:00Z</dcterms:created>
  <dcterms:modified xsi:type="dcterms:W3CDTF">2021-10-27T04:29:00Z</dcterms:modified>
</cp:coreProperties>
</file>