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08E45" w14:textId="09A23D8B" w:rsidR="007E7C44" w:rsidRDefault="007E7C44" w:rsidP="00286170">
      <w:pPr>
        <w:rPr>
          <w:rFonts w:ascii="Times New Roman" w:hAnsi="Times New Roman" w:cs="Times New Roman"/>
        </w:rPr>
      </w:pPr>
      <w:r w:rsidRPr="000413C3">
        <w:rPr>
          <w:rFonts w:ascii="Times New Roman" w:hAnsi="Times New Roman" w:cs="Times New Roman"/>
          <w:b/>
          <w:bCs/>
        </w:rPr>
        <w:t>Table S</w:t>
      </w:r>
      <w:r w:rsidRPr="000413C3">
        <w:rPr>
          <w:rFonts w:ascii="Times New Roman" w:hAnsi="Times New Roman" w:cs="Times New Roman" w:hint="eastAsia"/>
          <w:b/>
          <w:bCs/>
        </w:rPr>
        <w:t>2</w:t>
      </w:r>
      <w:r w:rsidR="00096E36">
        <w:rPr>
          <w:rFonts w:ascii="Times New Roman" w:hAnsi="Times New Roman" w:cs="Times New Roman" w:hint="eastAsia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="0076370F">
        <w:rPr>
          <w:rFonts w:ascii="Times New Roman" w:hAnsi="Times New Roman" w:cs="Times New Roman"/>
        </w:rPr>
        <w:t xml:space="preserve"> </w:t>
      </w:r>
      <w:r w:rsidR="00881148">
        <w:rPr>
          <w:rFonts w:ascii="Times New Roman" w:hAnsi="Times New Roman" w:cs="Times New Roman" w:hint="eastAsia"/>
        </w:rPr>
        <w:t>Abbreviations and descriptions of bioclimatic variables used</w:t>
      </w:r>
    </w:p>
    <w:tbl>
      <w:tblPr>
        <w:tblStyle w:val="ae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3726"/>
        <w:gridCol w:w="2413"/>
      </w:tblGrid>
      <w:tr w:rsidR="00881148" w:rsidRPr="00881148" w14:paraId="628F661C" w14:textId="76F0A2F3" w:rsidTr="0076370F">
        <w:tc>
          <w:tcPr>
            <w:tcW w:w="137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3A9061" w14:textId="4CC36EAB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Factor</w:t>
            </w:r>
          </w:p>
        </w:tc>
        <w:tc>
          <w:tcPr>
            <w:tcW w:w="372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BC1BD7E" w14:textId="4D05292F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2413" w:type="dxa"/>
            <w:tcBorders>
              <w:top w:val="single" w:sz="12" w:space="0" w:color="auto"/>
              <w:bottom w:val="single" w:sz="6" w:space="0" w:color="auto"/>
            </w:tcBorders>
          </w:tcPr>
          <w:p w14:paraId="08A83CD7" w14:textId="54F5E969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Unit</w:t>
            </w:r>
          </w:p>
        </w:tc>
      </w:tr>
      <w:tr w:rsidR="00881148" w:rsidRPr="00881148" w14:paraId="22C70D76" w14:textId="3932C19F" w:rsidTr="0076370F">
        <w:tc>
          <w:tcPr>
            <w:tcW w:w="1374" w:type="dxa"/>
            <w:tcBorders>
              <w:top w:val="single" w:sz="6" w:space="0" w:color="auto"/>
            </w:tcBorders>
            <w:vAlign w:val="center"/>
          </w:tcPr>
          <w:p w14:paraId="63F3E8FB" w14:textId="6DAD6C25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BIO1</w:t>
            </w:r>
          </w:p>
        </w:tc>
        <w:tc>
          <w:tcPr>
            <w:tcW w:w="3726" w:type="dxa"/>
            <w:tcBorders>
              <w:top w:val="single" w:sz="6" w:space="0" w:color="auto"/>
            </w:tcBorders>
            <w:vAlign w:val="center"/>
          </w:tcPr>
          <w:p w14:paraId="1F3DD953" w14:textId="410277FD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Annual mean temperature</w:t>
            </w:r>
          </w:p>
        </w:tc>
        <w:tc>
          <w:tcPr>
            <w:tcW w:w="2413" w:type="dxa"/>
            <w:tcBorders>
              <w:top w:val="single" w:sz="6" w:space="0" w:color="auto"/>
            </w:tcBorders>
          </w:tcPr>
          <w:p w14:paraId="6B3ACF78" w14:textId="009ABE15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℃</w:t>
            </w:r>
          </w:p>
        </w:tc>
      </w:tr>
      <w:tr w:rsidR="00881148" w:rsidRPr="00881148" w14:paraId="03DFF71E" w14:textId="4A361F36" w:rsidTr="0076370F">
        <w:tc>
          <w:tcPr>
            <w:tcW w:w="1374" w:type="dxa"/>
            <w:vAlign w:val="center"/>
          </w:tcPr>
          <w:p w14:paraId="495C2635" w14:textId="3DA6F09C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BIO2</w:t>
            </w:r>
          </w:p>
        </w:tc>
        <w:tc>
          <w:tcPr>
            <w:tcW w:w="3726" w:type="dxa"/>
            <w:vAlign w:val="center"/>
          </w:tcPr>
          <w:p w14:paraId="6F329DE3" w14:textId="417C079B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Mean Diurnal Range</w:t>
            </w:r>
          </w:p>
        </w:tc>
        <w:tc>
          <w:tcPr>
            <w:tcW w:w="2413" w:type="dxa"/>
          </w:tcPr>
          <w:p w14:paraId="195834C2" w14:textId="3CB379AE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℃</w:t>
            </w:r>
          </w:p>
        </w:tc>
      </w:tr>
      <w:tr w:rsidR="00881148" w:rsidRPr="00881148" w14:paraId="37FE9EB0" w14:textId="67ECBDA8" w:rsidTr="0076370F">
        <w:tc>
          <w:tcPr>
            <w:tcW w:w="1374" w:type="dxa"/>
            <w:vAlign w:val="center"/>
          </w:tcPr>
          <w:p w14:paraId="4217F1DF" w14:textId="60286278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BIO3</w:t>
            </w:r>
          </w:p>
        </w:tc>
        <w:tc>
          <w:tcPr>
            <w:tcW w:w="3726" w:type="dxa"/>
            <w:vAlign w:val="center"/>
          </w:tcPr>
          <w:p w14:paraId="2BA6C5CA" w14:textId="417BF3DB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proofErr w:type="spellStart"/>
            <w:r w:rsidRPr="00881148">
              <w:rPr>
                <w:rFonts w:ascii="Times New Roman" w:hAnsi="Times New Roman" w:cs="Times New Roman"/>
              </w:rPr>
              <w:t>Isothermality</w:t>
            </w:r>
            <w:proofErr w:type="spellEnd"/>
          </w:p>
        </w:tc>
        <w:tc>
          <w:tcPr>
            <w:tcW w:w="2413" w:type="dxa"/>
          </w:tcPr>
          <w:p w14:paraId="0034C54E" w14:textId="4C4FEF76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881148" w:rsidRPr="00881148" w14:paraId="4F0CE544" w14:textId="0381EAB3" w:rsidTr="0076370F">
        <w:tc>
          <w:tcPr>
            <w:tcW w:w="1374" w:type="dxa"/>
            <w:vAlign w:val="center"/>
          </w:tcPr>
          <w:p w14:paraId="3E1AAAA4" w14:textId="0C8EADBC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BIO4</w:t>
            </w:r>
          </w:p>
        </w:tc>
        <w:tc>
          <w:tcPr>
            <w:tcW w:w="3726" w:type="dxa"/>
            <w:vAlign w:val="center"/>
          </w:tcPr>
          <w:p w14:paraId="20113437" w14:textId="47E33C76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Temperature seasonality</w:t>
            </w:r>
          </w:p>
        </w:tc>
        <w:tc>
          <w:tcPr>
            <w:tcW w:w="2413" w:type="dxa"/>
          </w:tcPr>
          <w:p w14:paraId="2A1592B2" w14:textId="31A2673F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881148" w:rsidRPr="00881148" w14:paraId="0B85E9AC" w14:textId="18A98B52" w:rsidTr="0076370F">
        <w:tc>
          <w:tcPr>
            <w:tcW w:w="1374" w:type="dxa"/>
            <w:vAlign w:val="center"/>
          </w:tcPr>
          <w:p w14:paraId="3CC43FE3" w14:textId="1E182565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BIO5</w:t>
            </w:r>
          </w:p>
        </w:tc>
        <w:tc>
          <w:tcPr>
            <w:tcW w:w="3726" w:type="dxa"/>
            <w:vAlign w:val="center"/>
          </w:tcPr>
          <w:p w14:paraId="4FD3CDAB" w14:textId="71DCEF18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Max temperature of warmest month</w:t>
            </w:r>
          </w:p>
        </w:tc>
        <w:tc>
          <w:tcPr>
            <w:tcW w:w="2413" w:type="dxa"/>
          </w:tcPr>
          <w:p w14:paraId="3B52957B" w14:textId="3E5FAC83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℃</w:t>
            </w:r>
          </w:p>
        </w:tc>
      </w:tr>
      <w:tr w:rsidR="00881148" w:rsidRPr="00881148" w14:paraId="65665143" w14:textId="6A3D52DB" w:rsidTr="0076370F">
        <w:tc>
          <w:tcPr>
            <w:tcW w:w="1374" w:type="dxa"/>
            <w:vAlign w:val="center"/>
          </w:tcPr>
          <w:p w14:paraId="2B622914" w14:textId="1766A6C2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BIO6</w:t>
            </w:r>
          </w:p>
        </w:tc>
        <w:tc>
          <w:tcPr>
            <w:tcW w:w="3726" w:type="dxa"/>
            <w:vAlign w:val="center"/>
          </w:tcPr>
          <w:p w14:paraId="6FCEA394" w14:textId="36B5B365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Min temperature of coldest month</w:t>
            </w:r>
          </w:p>
        </w:tc>
        <w:tc>
          <w:tcPr>
            <w:tcW w:w="2413" w:type="dxa"/>
          </w:tcPr>
          <w:p w14:paraId="4DA08282" w14:textId="7769E225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℃</w:t>
            </w:r>
          </w:p>
        </w:tc>
      </w:tr>
      <w:tr w:rsidR="00881148" w:rsidRPr="00881148" w14:paraId="45108F1E" w14:textId="21BBA519" w:rsidTr="0076370F">
        <w:tc>
          <w:tcPr>
            <w:tcW w:w="1374" w:type="dxa"/>
            <w:vAlign w:val="center"/>
          </w:tcPr>
          <w:p w14:paraId="214851C8" w14:textId="48EB10F5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BIO7</w:t>
            </w:r>
          </w:p>
        </w:tc>
        <w:tc>
          <w:tcPr>
            <w:tcW w:w="3726" w:type="dxa"/>
            <w:vAlign w:val="center"/>
          </w:tcPr>
          <w:p w14:paraId="6E762258" w14:textId="7E137F5C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Temperature annual range</w:t>
            </w:r>
          </w:p>
        </w:tc>
        <w:tc>
          <w:tcPr>
            <w:tcW w:w="2413" w:type="dxa"/>
          </w:tcPr>
          <w:p w14:paraId="36B96AD4" w14:textId="3415AD5D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℃</w:t>
            </w:r>
          </w:p>
        </w:tc>
      </w:tr>
      <w:tr w:rsidR="00881148" w:rsidRPr="00881148" w14:paraId="55A965BB" w14:textId="02440A15" w:rsidTr="0076370F">
        <w:tc>
          <w:tcPr>
            <w:tcW w:w="1374" w:type="dxa"/>
            <w:vAlign w:val="center"/>
          </w:tcPr>
          <w:p w14:paraId="274F4333" w14:textId="447EB4FD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BIO8</w:t>
            </w:r>
          </w:p>
        </w:tc>
        <w:tc>
          <w:tcPr>
            <w:tcW w:w="3726" w:type="dxa"/>
            <w:vAlign w:val="center"/>
          </w:tcPr>
          <w:p w14:paraId="26D1B214" w14:textId="1D0764FC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Mean temperature of wettest quarter</w:t>
            </w:r>
          </w:p>
        </w:tc>
        <w:tc>
          <w:tcPr>
            <w:tcW w:w="2413" w:type="dxa"/>
          </w:tcPr>
          <w:p w14:paraId="07436A8D" w14:textId="3EA88F71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℃</w:t>
            </w:r>
          </w:p>
        </w:tc>
      </w:tr>
      <w:tr w:rsidR="00881148" w:rsidRPr="00881148" w14:paraId="375013A5" w14:textId="405B4910" w:rsidTr="0076370F">
        <w:tc>
          <w:tcPr>
            <w:tcW w:w="1374" w:type="dxa"/>
            <w:vAlign w:val="center"/>
          </w:tcPr>
          <w:p w14:paraId="5EB0A72D" w14:textId="47FBADAC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BIO9</w:t>
            </w:r>
          </w:p>
        </w:tc>
        <w:tc>
          <w:tcPr>
            <w:tcW w:w="3726" w:type="dxa"/>
            <w:vAlign w:val="center"/>
          </w:tcPr>
          <w:p w14:paraId="3A0A46EF" w14:textId="400D28A2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Mean temperature of driest quarter</w:t>
            </w:r>
          </w:p>
        </w:tc>
        <w:tc>
          <w:tcPr>
            <w:tcW w:w="2413" w:type="dxa"/>
          </w:tcPr>
          <w:p w14:paraId="090ED13C" w14:textId="6393C6E7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℃</w:t>
            </w:r>
          </w:p>
        </w:tc>
      </w:tr>
      <w:tr w:rsidR="00881148" w:rsidRPr="00881148" w14:paraId="6D278955" w14:textId="187D9A9B" w:rsidTr="0076370F">
        <w:tc>
          <w:tcPr>
            <w:tcW w:w="1374" w:type="dxa"/>
            <w:vAlign w:val="center"/>
          </w:tcPr>
          <w:p w14:paraId="160E6C19" w14:textId="19FBB96A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BIO10</w:t>
            </w:r>
          </w:p>
        </w:tc>
        <w:tc>
          <w:tcPr>
            <w:tcW w:w="3726" w:type="dxa"/>
            <w:vAlign w:val="center"/>
          </w:tcPr>
          <w:p w14:paraId="4255B5AD" w14:textId="47011D9A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Mean temperature of warmest quarter</w:t>
            </w:r>
          </w:p>
        </w:tc>
        <w:tc>
          <w:tcPr>
            <w:tcW w:w="2413" w:type="dxa"/>
          </w:tcPr>
          <w:p w14:paraId="25A0DB71" w14:textId="3742787D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℃</w:t>
            </w:r>
          </w:p>
        </w:tc>
      </w:tr>
      <w:tr w:rsidR="00881148" w:rsidRPr="00881148" w14:paraId="38934680" w14:textId="270F3B32" w:rsidTr="0076370F">
        <w:tc>
          <w:tcPr>
            <w:tcW w:w="1374" w:type="dxa"/>
            <w:vAlign w:val="center"/>
          </w:tcPr>
          <w:p w14:paraId="20CC79C4" w14:textId="78B52E2A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BIO11</w:t>
            </w:r>
          </w:p>
        </w:tc>
        <w:tc>
          <w:tcPr>
            <w:tcW w:w="3726" w:type="dxa"/>
            <w:vAlign w:val="center"/>
          </w:tcPr>
          <w:p w14:paraId="5F681FA8" w14:textId="101C55BA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Mean temperature of coldest quarter</w:t>
            </w:r>
          </w:p>
        </w:tc>
        <w:tc>
          <w:tcPr>
            <w:tcW w:w="2413" w:type="dxa"/>
          </w:tcPr>
          <w:p w14:paraId="0E5EA909" w14:textId="0C1534D2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℃</w:t>
            </w:r>
          </w:p>
        </w:tc>
      </w:tr>
      <w:tr w:rsidR="00881148" w:rsidRPr="00881148" w14:paraId="4526CBD5" w14:textId="608776C4" w:rsidTr="0076370F">
        <w:tc>
          <w:tcPr>
            <w:tcW w:w="1374" w:type="dxa"/>
            <w:vAlign w:val="center"/>
          </w:tcPr>
          <w:p w14:paraId="05046782" w14:textId="266C00CB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BIO12</w:t>
            </w:r>
          </w:p>
        </w:tc>
        <w:tc>
          <w:tcPr>
            <w:tcW w:w="3726" w:type="dxa"/>
            <w:vAlign w:val="center"/>
          </w:tcPr>
          <w:p w14:paraId="150392E3" w14:textId="69822FAA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Annual precipitation</w:t>
            </w:r>
          </w:p>
        </w:tc>
        <w:tc>
          <w:tcPr>
            <w:tcW w:w="2413" w:type="dxa"/>
          </w:tcPr>
          <w:p w14:paraId="47E41565" w14:textId="6847F84A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mm</w:t>
            </w:r>
          </w:p>
        </w:tc>
      </w:tr>
      <w:tr w:rsidR="00881148" w:rsidRPr="00881148" w14:paraId="506FA826" w14:textId="14159584" w:rsidTr="0076370F">
        <w:tc>
          <w:tcPr>
            <w:tcW w:w="1374" w:type="dxa"/>
            <w:vAlign w:val="center"/>
          </w:tcPr>
          <w:p w14:paraId="7C667B26" w14:textId="4961A5A5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BIO13</w:t>
            </w:r>
          </w:p>
        </w:tc>
        <w:tc>
          <w:tcPr>
            <w:tcW w:w="3726" w:type="dxa"/>
            <w:vAlign w:val="center"/>
          </w:tcPr>
          <w:p w14:paraId="028F59AB" w14:textId="023A90B9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Precipitation of warmest month</w:t>
            </w:r>
          </w:p>
        </w:tc>
        <w:tc>
          <w:tcPr>
            <w:tcW w:w="2413" w:type="dxa"/>
          </w:tcPr>
          <w:p w14:paraId="1B15A9EB" w14:textId="611F2D17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mm</w:t>
            </w:r>
          </w:p>
        </w:tc>
      </w:tr>
      <w:tr w:rsidR="00881148" w:rsidRPr="00881148" w14:paraId="35D6A5AB" w14:textId="2924625B" w:rsidTr="0076370F">
        <w:tc>
          <w:tcPr>
            <w:tcW w:w="1374" w:type="dxa"/>
            <w:vAlign w:val="center"/>
          </w:tcPr>
          <w:p w14:paraId="66928808" w14:textId="58E2B810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BIO14</w:t>
            </w:r>
          </w:p>
        </w:tc>
        <w:tc>
          <w:tcPr>
            <w:tcW w:w="3726" w:type="dxa"/>
            <w:vAlign w:val="center"/>
          </w:tcPr>
          <w:p w14:paraId="1E797DAA" w14:textId="091356E8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Precipitation of driest month</w:t>
            </w:r>
          </w:p>
        </w:tc>
        <w:tc>
          <w:tcPr>
            <w:tcW w:w="2413" w:type="dxa"/>
          </w:tcPr>
          <w:p w14:paraId="73DE098F" w14:textId="73431B46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mm</w:t>
            </w:r>
          </w:p>
        </w:tc>
      </w:tr>
      <w:tr w:rsidR="00881148" w:rsidRPr="00881148" w14:paraId="5399948B" w14:textId="28219E40" w:rsidTr="0076370F">
        <w:tc>
          <w:tcPr>
            <w:tcW w:w="1374" w:type="dxa"/>
            <w:vAlign w:val="center"/>
          </w:tcPr>
          <w:p w14:paraId="069E72D5" w14:textId="28FDBB28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BIO15</w:t>
            </w:r>
          </w:p>
        </w:tc>
        <w:tc>
          <w:tcPr>
            <w:tcW w:w="3726" w:type="dxa"/>
            <w:vAlign w:val="center"/>
          </w:tcPr>
          <w:p w14:paraId="07A80377" w14:textId="1D136B59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Precipitation seasonality</w:t>
            </w:r>
          </w:p>
        </w:tc>
        <w:tc>
          <w:tcPr>
            <w:tcW w:w="2413" w:type="dxa"/>
          </w:tcPr>
          <w:p w14:paraId="2CC0B4EC" w14:textId="4E782C81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881148" w:rsidRPr="00881148" w14:paraId="2FB713ED" w14:textId="77E999FF" w:rsidTr="0076370F">
        <w:tc>
          <w:tcPr>
            <w:tcW w:w="1374" w:type="dxa"/>
            <w:vAlign w:val="center"/>
          </w:tcPr>
          <w:p w14:paraId="45E467B2" w14:textId="43B7BFC7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BIO16</w:t>
            </w:r>
          </w:p>
        </w:tc>
        <w:tc>
          <w:tcPr>
            <w:tcW w:w="3726" w:type="dxa"/>
            <w:vAlign w:val="center"/>
          </w:tcPr>
          <w:p w14:paraId="666AF147" w14:textId="493670BD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Precipitation of wettest quarter</w:t>
            </w:r>
          </w:p>
        </w:tc>
        <w:tc>
          <w:tcPr>
            <w:tcW w:w="2413" w:type="dxa"/>
          </w:tcPr>
          <w:p w14:paraId="57C5CACA" w14:textId="707A4A15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mm</w:t>
            </w:r>
          </w:p>
        </w:tc>
      </w:tr>
      <w:tr w:rsidR="00881148" w:rsidRPr="00881148" w14:paraId="398BD9E8" w14:textId="5A018AA9" w:rsidTr="0076370F">
        <w:tc>
          <w:tcPr>
            <w:tcW w:w="1374" w:type="dxa"/>
            <w:vAlign w:val="center"/>
          </w:tcPr>
          <w:p w14:paraId="1D842A7D" w14:textId="26115E1E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BIO17</w:t>
            </w:r>
          </w:p>
        </w:tc>
        <w:tc>
          <w:tcPr>
            <w:tcW w:w="3726" w:type="dxa"/>
            <w:vAlign w:val="center"/>
          </w:tcPr>
          <w:p w14:paraId="725ECA82" w14:textId="0561C5EF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Precipitation of driest quarter</w:t>
            </w:r>
          </w:p>
        </w:tc>
        <w:tc>
          <w:tcPr>
            <w:tcW w:w="2413" w:type="dxa"/>
          </w:tcPr>
          <w:p w14:paraId="08316916" w14:textId="1E78F8FF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mm</w:t>
            </w:r>
          </w:p>
        </w:tc>
      </w:tr>
      <w:tr w:rsidR="00881148" w:rsidRPr="00881148" w14:paraId="498DC538" w14:textId="6A9935D9" w:rsidTr="0076370F">
        <w:tc>
          <w:tcPr>
            <w:tcW w:w="1374" w:type="dxa"/>
            <w:vAlign w:val="center"/>
          </w:tcPr>
          <w:p w14:paraId="45337CB6" w14:textId="57A0D798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BIO18</w:t>
            </w:r>
          </w:p>
        </w:tc>
        <w:tc>
          <w:tcPr>
            <w:tcW w:w="3726" w:type="dxa"/>
            <w:vAlign w:val="center"/>
          </w:tcPr>
          <w:p w14:paraId="63442D61" w14:textId="12F317C7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Precipitation of warmest quarter</w:t>
            </w:r>
          </w:p>
        </w:tc>
        <w:tc>
          <w:tcPr>
            <w:tcW w:w="2413" w:type="dxa"/>
          </w:tcPr>
          <w:p w14:paraId="12B3C344" w14:textId="21F521BC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mm</w:t>
            </w:r>
          </w:p>
        </w:tc>
      </w:tr>
      <w:tr w:rsidR="00881148" w:rsidRPr="00881148" w14:paraId="07BBC0BB" w14:textId="1556BDBB" w:rsidTr="0076370F">
        <w:tc>
          <w:tcPr>
            <w:tcW w:w="1374" w:type="dxa"/>
            <w:vAlign w:val="center"/>
          </w:tcPr>
          <w:p w14:paraId="5ED3CD28" w14:textId="3948CD54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BIO19</w:t>
            </w:r>
          </w:p>
        </w:tc>
        <w:tc>
          <w:tcPr>
            <w:tcW w:w="3726" w:type="dxa"/>
            <w:vAlign w:val="center"/>
          </w:tcPr>
          <w:p w14:paraId="7E72733C" w14:textId="1DE597A0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 w:rsidRPr="00881148">
              <w:rPr>
                <w:rFonts w:ascii="Times New Roman" w:hAnsi="Times New Roman" w:cs="Times New Roman"/>
              </w:rPr>
              <w:t>Precipitation of coldest quarter</w:t>
            </w:r>
          </w:p>
        </w:tc>
        <w:tc>
          <w:tcPr>
            <w:tcW w:w="2413" w:type="dxa"/>
          </w:tcPr>
          <w:p w14:paraId="3BB960FC" w14:textId="541BEDA1" w:rsidR="00881148" w:rsidRPr="00881148" w:rsidRDefault="0088114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mm</w:t>
            </w:r>
          </w:p>
        </w:tc>
      </w:tr>
    </w:tbl>
    <w:p w14:paraId="03AA22EE" w14:textId="03D4E1AB" w:rsidR="00CC31CF" w:rsidRDefault="00CC31CF" w:rsidP="00286170">
      <w:pPr>
        <w:widowControl/>
        <w:rPr>
          <w:rFonts w:ascii="Times New Roman" w:hAnsi="Times New Roman" w:cs="Times New Roman"/>
        </w:rPr>
      </w:pPr>
    </w:p>
    <w:p w14:paraId="18E20356" w14:textId="31A6C625" w:rsidR="0030252F" w:rsidRDefault="0030252F" w:rsidP="00286170">
      <w:pPr>
        <w:widowControl/>
        <w:rPr>
          <w:rFonts w:ascii="Times New Roman" w:hAnsi="Times New Roman" w:cs="Times New Roman"/>
        </w:rPr>
      </w:pPr>
    </w:p>
    <w:p w14:paraId="660C535A" w14:textId="77777777" w:rsidR="0030252F" w:rsidRDefault="0030252F" w:rsidP="00286170">
      <w:pPr>
        <w:widowControl/>
        <w:rPr>
          <w:rFonts w:ascii="Times New Roman" w:hAnsi="Times New Roman" w:cs="Times New Roman" w:hint="eastAsia"/>
        </w:rPr>
      </w:pPr>
    </w:p>
    <w:sectPr w:rsidR="0030252F" w:rsidSect="00286170">
      <w:headerReference w:type="default" r:id="rId6"/>
      <w:pgSz w:w="11906" w:h="16838" w:code="9"/>
      <w:pgMar w:top="1134" w:right="1134" w:bottom="1134" w:left="1134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DF826" w14:textId="77777777" w:rsidR="00B676D7" w:rsidRDefault="00B676D7" w:rsidP="00286170">
      <w:pPr>
        <w:spacing w:after="0" w:line="240" w:lineRule="auto"/>
      </w:pPr>
      <w:r>
        <w:separator/>
      </w:r>
    </w:p>
  </w:endnote>
  <w:endnote w:type="continuationSeparator" w:id="0">
    <w:p w14:paraId="39DA7102" w14:textId="77777777" w:rsidR="00B676D7" w:rsidRDefault="00B676D7" w:rsidP="00286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C8DA4" w14:textId="77777777" w:rsidR="00B676D7" w:rsidRDefault="00B676D7" w:rsidP="00286170">
      <w:pPr>
        <w:spacing w:after="0" w:line="240" w:lineRule="auto"/>
      </w:pPr>
      <w:r>
        <w:separator/>
      </w:r>
    </w:p>
  </w:footnote>
  <w:footnote w:type="continuationSeparator" w:id="0">
    <w:p w14:paraId="174665B3" w14:textId="77777777" w:rsidR="00B676D7" w:rsidRDefault="00B676D7" w:rsidP="00286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7A1CD" w14:textId="0085C11F" w:rsidR="00286170" w:rsidRPr="00286170" w:rsidRDefault="00286170">
    <w:pPr>
      <w:pStyle w:val="af"/>
      <w:rPr>
        <w:rFonts w:ascii="Times New Roman" w:hAnsi="Times New Roman" w:cs="Times New Roman"/>
      </w:rPr>
    </w:pPr>
    <w:r w:rsidRPr="0054425A">
      <w:rPr>
        <w:rFonts w:ascii="Times New Roman" w:hAnsi="Times New Roman" w:cs="Times New Roman"/>
        <w:i/>
        <w:iCs/>
      </w:rPr>
      <w:t>Zoological Studies</w:t>
    </w:r>
    <w:r w:rsidRPr="0054425A">
      <w:rPr>
        <w:rFonts w:ascii="Times New Roman" w:hAnsi="Times New Roman" w:cs="Times New Roman"/>
      </w:rPr>
      <w:t xml:space="preserve"> </w:t>
    </w:r>
    <w:r w:rsidRPr="0054425A">
      <w:rPr>
        <w:rFonts w:ascii="Times New Roman" w:hAnsi="Times New Roman" w:cs="Times New Roman"/>
        <w:b/>
        <w:bCs/>
      </w:rPr>
      <w:t>64:</w:t>
    </w:r>
    <w:r w:rsidRPr="0054425A">
      <w:rPr>
        <w:rFonts w:ascii="Times New Roman" w:hAnsi="Times New Roman" w:cs="Times New Roman"/>
      </w:rPr>
      <w:t>56 (2025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0B"/>
    <w:rsid w:val="000011DC"/>
    <w:rsid w:val="000277F3"/>
    <w:rsid w:val="000413C3"/>
    <w:rsid w:val="0009289B"/>
    <w:rsid w:val="00096E36"/>
    <w:rsid w:val="000E4E11"/>
    <w:rsid w:val="001160A8"/>
    <w:rsid w:val="001319C2"/>
    <w:rsid w:val="00136748"/>
    <w:rsid w:val="00157EB1"/>
    <w:rsid w:val="00185C4F"/>
    <w:rsid w:val="00186D34"/>
    <w:rsid w:val="001C4C8C"/>
    <w:rsid w:val="001D1468"/>
    <w:rsid w:val="001D15D8"/>
    <w:rsid w:val="001D36A3"/>
    <w:rsid w:val="001F16EA"/>
    <w:rsid w:val="00227F4A"/>
    <w:rsid w:val="0028080A"/>
    <w:rsid w:val="00280B0E"/>
    <w:rsid w:val="00283B21"/>
    <w:rsid w:val="00283F0F"/>
    <w:rsid w:val="00285933"/>
    <w:rsid w:val="00286170"/>
    <w:rsid w:val="002911ED"/>
    <w:rsid w:val="002C5117"/>
    <w:rsid w:val="002D4939"/>
    <w:rsid w:val="0030252F"/>
    <w:rsid w:val="00317BB0"/>
    <w:rsid w:val="00323421"/>
    <w:rsid w:val="00337A7C"/>
    <w:rsid w:val="00360D5A"/>
    <w:rsid w:val="003622A9"/>
    <w:rsid w:val="00393FF6"/>
    <w:rsid w:val="003A4993"/>
    <w:rsid w:val="003C4762"/>
    <w:rsid w:val="003F79E0"/>
    <w:rsid w:val="0040219E"/>
    <w:rsid w:val="0044736C"/>
    <w:rsid w:val="00484ED1"/>
    <w:rsid w:val="0049384B"/>
    <w:rsid w:val="004B7CEC"/>
    <w:rsid w:val="004D629A"/>
    <w:rsid w:val="004D6C55"/>
    <w:rsid w:val="004E1263"/>
    <w:rsid w:val="00517724"/>
    <w:rsid w:val="00525387"/>
    <w:rsid w:val="0056166D"/>
    <w:rsid w:val="00586712"/>
    <w:rsid w:val="005A22BF"/>
    <w:rsid w:val="005B143B"/>
    <w:rsid w:val="005B7648"/>
    <w:rsid w:val="005D0655"/>
    <w:rsid w:val="005D195B"/>
    <w:rsid w:val="005F06AE"/>
    <w:rsid w:val="005F0D1C"/>
    <w:rsid w:val="00604C6E"/>
    <w:rsid w:val="006400C4"/>
    <w:rsid w:val="00655866"/>
    <w:rsid w:val="006D3C3D"/>
    <w:rsid w:val="00716E71"/>
    <w:rsid w:val="007403FC"/>
    <w:rsid w:val="0076370F"/>
    <w:rsid w:val="007971E4"/>
    <w:rsid w:val="007A1711"/>
    <w:rsid w:val="007E701F"/>
    <w:rsid w:val="007E7C44"/>
    <w:rsid w:val="007F632C"/>
    <w:rsid w:val="008056AF"/>
    <w:rsid w:val="008153B7"/>
    <w:rsid w:val="00835227"/>
    <w:rsid w:val="008359F8"/>
    <w:rsid w:val="008405E3"/>
    <w:rsid w:val="00840CAF"/>
    <w:rsid w:val="0085415F"/>
    <w:rsid w:val="00862970"/>
    <w:rsid w:val="00881148"/>
    <w:rsid w:val="008B300A"/>
    <w:rsid w:val="008D0022"/>
    <w:rsid w:val="008D137B"/>
    <w:rsid w:val="008F4BD2"/>
    <w:rsid w:val="009013F2"/>
    <w:rsid w:val="009359D0"/>
    <w:rsid w:val="00971A63"/>
    <w:rsid w:val="009767C1"/>
    <w:rsid w:val="00982B9A"/>
    <w:rsid w:val="00993DFF"/>
    <w:rsid w:val="00996ECF"/>
    <w:rsid w:val="009A4C03"/>
    <w:rsid w:val="009A5A54"/>
    <w:rsid w:val="009C20E9"/>
    <w:rsid w:val="009D5409"/>
    <w:rsid w:val="009F08ED"/>
    <w:rsid w:val="009F116A"/>
    <w:rsid w:val="00A14801"/>
    <w:rsid w:val="00A41F2E"/>
    <w:rsid w:val="00A42353"/>
    <w:rsid w:val="00AA0522"/>
    <w:rsid w:val="00AA60AF"/>
    <w:rsid w:val="00AC4440"/>
    <w:rsid w:val="00AD2C6C"/>
    <w:rsid w:val="00AD312B"/>
    <w:rsid w:val="00B25E51"/>
    <w:rsid w:val="00B35D13"/>
    <w:rsid w:val="00B57701"/>
    <w:rsid w:val="00B65659"/>
    <w:rsid w:val="00B676D7"/>
    <w:rsid w:val="00B7180B"/>
    <w:rsid w:val="00B96AB0"/>
    <w:rsid w:val="00B97E3A"/>
    <w:rsid w:val="00BA71A0"/>
    <w:rsid w:val="00C20580"/>
    <w:rsid w:val="00C25A27"/>
    <w:rsid w:val="00C27799"/>
    <w:rsid w:val="00CA4215"/>
    <w:rsid w:val="00CB5C72"/>
    <w:rsid w:val="00CC31CF"/>
    <w:rsid w:val="00D07358"/>
    <w:rsid w:val="00D104EC"/>
    <w:rsid w:val="00D44D2C"/>
    <w:rsid w:val="00D6435C"/>
    <w:rsid w:val="00D65155"/>
    <w:rsid w:val="00D71B39"/>
    <w:rsid w:val="00D723DB"/>
    <w:rsid w:val="00D852F1"/>
    <w:rsid w:val="00DB1C67"/>
    <w:rsid w:val="00DB7C55"/>
    <w:rsid w:val="00DE329B"/>
    <w:rsid w:val="00DF4218"/>
    <w:rsid w:val="00E21381"/>
    <w:rsid w:val="00E5360A"/>
    <w:rsid w:val="00E62EDE"/>
    <w:rsid w:val="00E822DA"/>
    <w:rsid w:val="00E85B8D"/>
    <w:rsid w:val="00E90C02"/>
    <w:rsid w:val="00EA0134"/>
    <w:rsid w:val="00EB5273"/>
    <w:rsid w:val="00EC1C1D"/>
    <w:rsid w:val="00EF7875"/>
    <w:rsid w:val="00F26FD7"/>
    <w:rsid w:val="00F42BA7"/>
    <w:rsid w:val="00FC3A05"/>
    <w:rsid w:val="00FD1CE9"/>
    <w:rsid w:val="00FD6639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4BED8"/>
  <w15:chartTrackingRefBased/>
  <w15:docId w15:val="{99098796-B05F-470F-BBDF-838A72A9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8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8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80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80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80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8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8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8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718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71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71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7180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7180B"/>
    <w:rPr>
      <w:rFonts w:cstheme="majorBidi"/>
      <w:color w:val="0F4761" w:themeColor="accent1" w:themeShade="BF"/>
      <w:sz w:val="24"/>
    </w:rPr>
  </w:style>
  <w:style w:type="character" w:customStyle="1" w:styleId="60">
    <w:name w:val="標題 6 字元"/>
    <w:basedOn w:val="a0"/>
    <w:link w:val="6"/>
    <w:uiPriority w:val="9"/>
    <w:semiHidden/>
    <w:rsid w:val="00B7180B"/>
    <w:rPr>
      <w:rFonts w:cstheme="majorBidi"/>
      <w:b/>
      <w:bCs/>
      <w:color w:val="0F4761" w:themeColor="accent1" w:themeShade="BF"/>
    </w:rPr>
  </w:style>
  <w:style w:type="character" w:customStyle="1" w:styleId="70">
    <w:name w:val="標題 7 字元"/>
    <w:basedOn w:val="a0"/>
    <w:link w:val="7"/>
    <w:uiPriority w:val="9"/>
    <w:semiHidden/>
    <w:rsid w:val="00B7180B"/>
    <w:rPr>
      <w:rFonts w:cstheme="majorBidi"/>
      <w:b/>
      <w:bCs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7180B"/>
    <w:rPr>
      <w:rFonts w:cstheme="majorBidi"/>
      <w:color w:val="595959" w:themeColor="text1" w:themeTint="A6"/>
    </w:rPr>
  </w:style>
  <w:style w:type="character" w:customStyle="1" w:styleId="90">
    <w:name w:val="標題 9 字元"/>
    <w:basedOn w:val="a0"/>
    <w:link w:val="9"/>
    <w:uiPriority w:val="9"/>
    <w:semiHidden/>
    <w:rsid w:val="00B718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8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71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8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718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718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8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8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7180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180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31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861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286170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861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2861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2918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Assistant</cp:lastModifiedBy>
  <cp:revision>36</cp:revision>
  <cp:lastPrinted>2024-07-22T03:35:00Z</cp:lastPrinted>
  <dcterms:created xsi:type="dcterms:W3CDTF">2024-02-29T13:53:00Z</dcterms:created>
  <dcterms:modified xsi:type="dcterms:W3CDTF">2025-10-07T03:21:00Z</dcterms:modified>
</cp:coreProperties>
</file>